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361" w:rsidRPr="00BC4630" w:rsidRDefault="009D4361" w:rsidP="005930DB">
      <w:pPr>
        <w:tabs>
          <w:tab w:val="left" w:pos="4533"/>
        </w:tabs>
        <w:spacing w:after="0" w:line="240" w:lineRule="auto"/>
        <w:rPr>
          <w:rFonts w:asciiTheme="majorBidi" w:hAnsiTheme="majorBidi" w:cstheme="majorBidi"/>
          <w:b/>
          <w:bCs/>
          <w:sz w:val="18"/>
          <w:szCs w:val="18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5795645</wp:posOffset>
            </wp:positionH>
            <wp:positionV relativeFrom="margin">
              <wp:posOffset>-67945</wp:posOffset>
            </wp:positionV>
            <wp:extent cx="1038225" cy="755015"/>
            <wp:effectExtent l="19050" t="0" r="9525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-128270</wp:posOffset>
            </wp:positionH>
            <wp:positionV relativeFrom="margin">
              <wp:posOffset>-10795</wp:posOffset>
            </wp:positionV>
            <wp:extent cx="1037590" cy="755015"/>
            <wp:effectExtent l="19050" t="0" r="0" b="0"/>
            <wp:wrapSquare wrapText="bothSides"/>
            <wp:docPr id="5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59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930DB">
        <w:rPr>
          <w:rFonts w:asciiTheme="majorBidi" w:hAnsiTheme="majorBidi" w:cstheme="majorBidi"/>
          <w:b/>
          <w:bCs/>
          <w:sz w:val="24"/>
          <w:szCs w:val="24"/>
        </w:rPr>
        <w:tab/>
      </w:r>
    </w:p>
    <w:p w:rsidR="009D4361" w:rsidRPr="00642C85" w:rsidRDefault="009D4361" w:rsidP="00C43A17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</w:p>
    <w:p w:rsidR="009D4361" w:rsidRDefault="009D4361" w:rsidP="00C43A17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الرابطـــــة الولائيـــة لكـــرة القـــــدم تيبــــــازة</w:t>
      </w:r>
    </w:p>
    <w:p w:rsidR="009D4361" w:rsidRDefault="009D4361" w:rsidP="00C43A17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9D4361" w:rsidRDefault="009D4361" w:rsidP="00C43A17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158C0" w:rsidRPr="00822D88" w:rsidRDefault="003158C0" w:rsidP="00C43A17">
      <w:pPr>
        <w:spacing w:after="0" w:line="240" w:lineRule="auto"/>
        <w:rPr>
          <w:sz w:val="2"/>
          <w:szCs w:val="2"/>
          <w:rtl/>
        </w:rPr>
      </w:pPr>
    </w:p>
    <w:p w:rsidR="009D4361" w:rsidRPr="00C43A17" w:rsidRDefault="009D4361" w:rsidP="00C43A17">
      <w:pPr>
        <w:spacing w:after="0" w:line="240" w:lineRule="auto"/>
        <w:rPr>
          <w:sz w:val="2"/>
          <w:szCs w:val="2"/>
        </w:rPr>
      </w:pPr>
    </w:p>
    <w:p w:rsidR="002807F1" w:rsidRPr="00CC54ED" w:rsidRDefault="002807F1" w:rsidP="00E850F5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 w:rsidR="005930DB">
        <w:rPr>
          <w:rFonts w:ascii="Andalus" w:hAnsi="Andalus" w:cs="Andalus" w:hint="cs"/>
          <w:sz w:val="32"/>
          <w:szCs w:val="32"/>
          <w:rtl/>
        </w:rPr>
        <w:t xml:space="preserve">لفئات </w:t>
      </w:r>
      <w:proofErr w:type="spellStart"/>
      <w:r w:rsidR="005930DB">
        <w:rPr>
          <w:rFonts w:ascii="Andalus" w:hAnsi="Andalus" w:cs="Andalus" w:hint="cs"/>
          <w:sz w:val="32"/>
          <w:szCs w:val="32"/>
          <w:rtl/>
        </w:rPr>
        <w:t>الشبانية</w:t>
      </w:r>
      <w:proofErr w:type="spellEnd"/>
      <w:r w:rsidR="005930DB">
        <w:rPr>
          <w:rFonts w:ascii="Andalus" w:hAnsi="Andalus" w:cs="Andalus" w:hint="cs"/>
          <w:sz w:val="32"/>
          <w:szCs w:val="32"/>
          <w:rtl/>
        </w:rPr>
        <w:t xml:space="preserve"> الجولة </w:t>
      </w:r>
      <w:r w:rsidR="007615A9">
        <w:rPr>
          <w:rFonts w:ascii="Andalus" w:hAnsi="Andalus" w:cs="Andalus" w:hint="cs"/>
          <w:sz w:val="32"/>
          <w:szCs w:val="32"/>
          <w:rtl/>
        </w:rPr>
        <w:t xml:space="preserve"> الواحد و </w:t>
      </w:r>
      <w:r w:rsidR="005930DB">
        <w:rPr>
          <w:rFonts w:ascii="Andalus" w:hAnsi="Andalus" w:cs="Andalus" w:hint="cs"/>
          <w:sz w:val="32"/>
          <w:szCs w:val="32"/>
          <w:rtl/>
        </w:rPr>
        <w:t>ال</w:t>
      </w:r>
      <w:r w:rsidR="00E850F5">
        <w:rPr>
          <w:rFonts w:ascii="Andalus" w:hAnsi="Andalus" w:cs="Andalus" w:hint="cs"/>
          <w:sz w:val="32"/>
          <w:szCs w:val="32"/>
          <w:rtl/>
        </w:rPr>
        <w:t xml:space="preserve">عشرون </w:t>
      </w:r>
    </w:p>
    <w:p w:rsidR="00C43A17" w:rsidRPr="00642C85" w:rsidRDefault="00BC4630" w:rsidP="005930DB">
      <w:pPr>
        <w:tabs>
          <w:tab w:val="left" w:pos="5985"/>
          <w:tab w:val="left" w:pos="7175"/>
        </w:tabs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</w:rPr>
      </w:pPr>
      <w:r>
        <w:rPr>
          <w:rFonts w:asciiTheme="majorBidi" w:hAnsiTheme="majorBidi" w:cstheme="majorBidi" w:hint="cs"/>
          <w:b/>
          <w:bCs/>
          <w:sz w:val="8"/>
          <w:szCs w:val="8"/>
          <w:rtl/>
        </w:rPr>
        <w:t xml:space="preserve">    </w:t>
      </w:r>
    </w:p>
    <w:p w:rsidR="00352F07" w:rsidRPr="00CC54ED" w:rsidRDefault="00352F07" w:rsidP="00352F07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غرب</w:t>
      </w:r>
    </w:p>
    <w:p w:rsidR="00352F07" w:rsidRPr="00CC54ED" w:rsidRDefault="00352F07" w:rsidP="00352F07">
      <w:pPr>
        <w:tabs>
          <w:tab w:val="left" w:pos="5197"/>
          <w:tab w:val="left" w:pos="7300"/>
        </w:tabs>
        <w:spacing w:after="0" w:line="240" w:lineRule="auto"/>
        <w:jc w:val="right"/>
        <w:rPr>
          <w:sz w:val="18"/>
          <w:szCs w:val="18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tbl>
      <w:tblPr>
        <w:tblStyle w:val="Grillemoyenne2-Accent3"/>
        <w:tblW w:w="10740" w:type="dxa"/>
        <w:tblLayout w:type="fixed"/>
        <w:tblLook w:val="04A0"/>
      </w:tblPr>
      <w:tblGrid>
        <w:gridCol w:w="1668"/>
        <w:gridCol w:w="850"/>
        <w:gridCol w:w="709"/>
        <w:gridCol w:w="709"/>
        <w:gridCol w:w="708"/>
        <w:gridCol w:w="709"/>
        <w:gridCol w:w="709"/>
        <w:gridCol w:w="709"/>
        <w:gridCol w:w="708"/>
        <w:gridCol w:w="34"/>
        <w:gridCol w:w="817"/>
        <w:gridCol w:w="34"/>
        <w:gridCol w:w="1667"/>
        <w:gridCol w:w="709"/>
      </w:tblGrid>
      <w:tr w:rsidR="00352F07" w:rsidTr="000E230D">
        <w:trPr>
          <w:cnfStyle w:val="100000000000"/>
        </w:trPr>
        <w:tc>
          <w:tcPr>
            <w:cnfStyle w:val="001000000100"/>
            <w:tcW w:w="1668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850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E850F5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  <w:gridSpan w:val="2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E850F5">
              <w:rPr>
                <w:rFonts w:asciiTheme="majorBidi" w:hAnsiTheme="majorBidi" w:hint="cs"/>
                <w:b w:val="0"/>
                <w:bCs w:val="0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76923C" w:themeColor="accent3" w:themeShade="BF"/>
            </w:tcBorders>
          </w:tcPr>
          <w:p w:rsidR="00352F07" w:rsidRPr="00E850F5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709" w:type="dxa"/>
          </w:tcPr>
          <w:p w:rsidR="00352F07" w:rsidRPr="00E850F5" w:rsidRDefault="00352F07" w:rsidP="000E230D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E850F5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52F07" w:rsidTr="000E230D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352F07" w:rsidRPr="00BE59BE" w:rsidRDefault="00352F07" w:rsidP="008D3BE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8D3BE5"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9" w:type="dxa"/>
          </w:tcPr>
          <w:p w:rsidR="00352F07" w:rsidRPr="00BE59BE" w:rsidRDefault="008D3BE5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</w:tcPr>
          <w:p w:rsidR="00352F07" w:rsidRPr="00BE59BE" w:rsidRDefault="008D3BE5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53</w:t>
            </w:r>
          </w:p>
        </w:tc>
        <w:tc>
          <w:tcPr>
            <w:tcW w:w="708" w:type="dxa"/>
          </w:tcPr>
          <w:p w:rsidR="00352F07" w:rsidRPr="00BE59BE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</w:tcPr>
          <w:p w:rsidR="00352F07" w:rsidRPr="00BE59BE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9" w:type="dxa"/>
          </w:tcPr>
          <w:p w:rsidR="00352F07" w:rsidRPr="00BE59BE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8" w:type="dxa"/>
          </w:tcPr>
          <w:p w:rsidR="00352F07" w:rsidRPr="00BE59BE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37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52F07" w:rsidRPr="005930DB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701" w:type="dxa"/>
            <w:gridSpan w:val="2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01</w:t>
            </w:r>
          </w:p>
        </w:tc>
      </w:tr>
      <w:tr w:rsidR="000E230D" w:rsidTr="000E230D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0E230D" w:rsidRPr="002E39F7" w:rsidRDefault="000E230D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0E230D" w:rsidRPr="00BE59BE" w:rsidRDefault="000E230D" w:rsidP="008D3BE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8D3BE5"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9" w:type="dxa"/>
          </w:tcPr>
          <w:p w:rsidR="000E230D" w:rsidRPr="00BE59BE" w:rsidRDefault="008D3BE5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708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0E230D" w:rsidRPr="00BE59BE" w:rsidRDefault="008D3BE5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0E230D" w:rsidRPr="00BE59BE" w:rsidRDefault="008D3BE5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8" w:type="dxa"/>
          </w:tcPr>
          <w:p w:rsidR="000E230D" w:rsidRPr="00BE59BE" w:rsidRDefault="009273C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85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70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0E230D" w:rsidRPr="005930DB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02</w:t>
            </w:r>
          </w:p>
        </w:tc>
      </w:tr>
      <w:tr w:rsidR="000E230D" w:rsidTr="000E230D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0E230D" w:rsidRPr="002E39F7" w:rsidRDefault="000E230D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0E230D" w:rsidRPr="00BE59BE" w:rsidRDefault="000E230D" w:rsidP="009273C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9273C7"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9" w:type="dxa"/>
          </w:tcPr>
          <w:p w:rsidR="000E230D" w:rsidRPr="00BE59BE" w:rsidRDefault="009273C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</w:tcPr>
          <w:p w:rsidR="000E230D" w:rsidRPr="00BE59BE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708" w:type="dxa"/>
          </w:tcPr>
          <w:p w:rsidR="000E230D" w:rsidRPr="00BE59BE" w:rsidRDefault="000E230D" w:rsidP="002A53B2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0E230D" w:rsidRPr="00BE59BE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</w:tcPr>
          <w:p w:rsidR="000E230D" w:rsidRPr="00BE59BE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708" w:type="dxa"/>
          </w:tcPr>
          <w:p w:rsidR="000E230D" w:rsidRPr="00BE59BE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85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70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0E230D" w:rsidRPr="005930DB" w:rsidRDefault="000E230D" w:rsidP="000E230D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0E230D" w:rsidRPr="005930DB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03</w:t>
            </w:r>
          </w:p>
        </w:tc>
      </w:tr>
      <w:tr w:rsidR="008D3BE5" w:rsidTr="000E230D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8D3BE5" w:rsidRPr="002E39F7" w:rsidRDefault="008D3BE5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8D3BE5" w:rsidRPr="00BE59BE" w:rsidRDefault="00C950AE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12+</w:t>
            </w:r>
          </w:p>
        </w:tc>
        <w:tc>
          <w:tcPr>
            <w:tcW w:w="709" w:type="dxa"/>
          </w:tcPr>
          <w:p w:rsidR="008D3BE5" w:rsidRPr="00BE59BE" w:rsidRDefault="00C950AE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709" w:type="dxa"/>
          </w:tcPr>
          <w:p w:rsidR="008D3BE5" w:rsidRPr="00BE59BE" w:rsidRDefault="00C950AE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708" w:type="dxa"/>
          </w:tcPr>
          <w:p w:rsidR="008D3BE5" w:rsidRPr="00BE59BE" w:rsidRDefault="008D3BE5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8D3BE5" w:rsidRPr="00BE59BE" w:rsidRDefault="008D3BE5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8D3BE5" w:rsidRPr="00BE59BE" w:rsidRDefault="008D3BE5" w:rsidP="00C950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r w:rsidR="00C950AE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8D3BE5" w:rsidRPr="00BE59BE" w:rsidRDefault="008D3BE5" w:rsidP="00C950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C950A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8" w:type="dxa"/>
          </w:tcPr>
          <w:p w:rsidR="008D3BE5" w:rsidRPr="00BE59BE" w:rsidRDefault="00C950AE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851" w:type="dxa"/>
            <w:gridSpan w:val="2"/>
          </w:tcPr>
          <w:p w:rsidR="008D3BE5" w:rsidRPr="005930DB" w:rsidRDefault="008D3BE5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701" w:type="dxa"/>
            <w:gridSpan w:val="2"/>
          </w:tcPr>
          <w:p w:rsidR="008D3BE5" w:rsidRPr="005930DB" w:rsidRDefault="008D3BE5" w:rsidP="00CA7F54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8D3BE5" w:rsidRPr="005930DB" w:rsidRDefault="008D3BE5" w:rsidP="00CA7F54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8D3BE5" w:rsidRPr="005930DB" w:rsidRDefault="008D3BE5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0E230D" w:rsidTr="000E230D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0E230D" w:rsidRPr="002E39F7" w:rsidRDefault="000E230D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0E230D" w:rsidRPr="00BE59BE" w:rsidRDefault="000E230D" w:rsidP="00C950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C950A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9" w:type="dxa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36</w:t>
            </w:r>
          </w:p>
        </w:tc>
        <w:tc>
          <w:tcPr>
            <w:tcW w:w="708" w:type="dxa"/>
          </w:tcPr>
          <w:p w:rsidR="000E230D" w:rsidRPr="00BE59BE" w:rsidRDefault="000E230D" w:rsidP="00C950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C950AE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709" w:type="dxa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709" w:type="dxa"/>
          </w:tcPr>
          <w:p w:rsidR="000E230D" w:rsidRPr="00BE59BE" w:rsidRDefault="000E230D" w:rsidP="00C950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C950A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8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851" w:type="dxa"/>
            <w:gridSpan w:val="2"/>
          </w:tcPr>
          <w:p w:rsidR="000E230D" w:rsidRPr="009F2C89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9F2C89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70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0E230D" w:rsidRPr="005930DB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</w:tr>
      <w:tr w:rsidR="000E230D" w:rsidTr="000E230D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0E230D" w:rsidRPr="002E39F7" w:rsidRDefault="000E230D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02+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27</w:t>
            </w:r>
          </w:p>
        </w:tc>
        <w:tc>
          <w:tcPr>
            <w:tcW w:w="709" w:type="dxa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708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709" w:type="dxa"/>
          </w:tcPr>
          <w:p w:rsidR="000E230D" w:rsidRPr="00BE59BE" w:rsidRDefault="000E230D" w:rsidP="00C950A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C950AE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8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70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0E230D" w:rsidRPr="005930DB" w:rsidRDefault="008D3BE5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</w:tr>
      <w:tr w:rsidR="000E230D" w:rsidTr="000E230D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0E230D" w:rsidRPr="002E39F7" w:rsidRDefault="000E230D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</w:tcPr>
          <w:p w:rsidR="000E230D" w:rsidRPr="00BE59BE" w:rsidRDefault="000E230D" w:rsidP="00C950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  <w:r w:rsidR="00C950AE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709" w:type="dxa"/>
          </w:tcPr>
          <w:p w:rsidR="000E230D" w:rsidRPr="00BE59BE" w:rsidRDefault="000E230D" w:rsidP="00C950A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</w:t>
            </w:r>
            <w:r w:rsidR="00C950AE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8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9" w:type="dxa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709" w:type="dxa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742" w:type="dxa"/>
            <w:gridSpan w:val="2"/>
          </w:tcPr>
          <w:p w:rsidR="000E230D" w:rsidRPr="00BE59BE" w:rsidRDefault="00C950A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85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67" w:type="dxa"/>
          </w:tcPr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709" w:type="dxa"/>
          </w:tcPr>
          <w:p w:rsidR="000E230D" w:rsidRPr="005930DB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</w:tr>
      <w:tr w:rsidR="000E230D" w:rsidTr="000E230D"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0E230D" w:rsidRPr="004B1FEF" w:rsidRDefault="000E230D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  <w:color w:val="C00000"/>
              </w:rPr>
            </w:pPr>
            <w:proofErr w:type="gramStart"/>
            <w:r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0E230D" w:rsidRPr="00BE59BE" w:rsidRDefault="000E230D" w:rsidP="000E230D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0E230D" w:rsidRPr="00BE59BE" w:rsidRDefault="000E230D" w:rsidP="000E230D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0E230D" w:rsidRPr="00BE59BE" w:rsidRDefault="000E230D" w:rsidP="000E230D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0E230D" w:rsidRPr="00BE59BE" w:rsidRDefault="000E230D" w:rsidP="000E230D">
            <w:pPr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701" w:type="dxa"/>
            <w:gridSpan w:val="2"/>
          </w:tcPr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0E230D" w:rsidRPr="005930DB" w:rsidRDefault="000E230D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709" w:type="dxa"/>
          </w:tcPr>
          <w:p w:rsidR="000E230D" w:rsidRPr="005930DB" w:rsidRDefault="008D3BE5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</w:tr>
      <w:tr w:rsidR="00352F07" w:rsidTr="000E230D">
        <w:trPr>
          <w:cnfStyle w:val="000000100000"/>
        </w:trPr>
        <w:tc>
          <w:tcPr>
            <w:cnfStyle w:val="001000000000"/>
            <w:tcW w:w="1668" w:type="dxa"/>
            <w:tcBorders>
              <w:left w:val="single" w:sz="4" w:space="0" w:color="76923C" w:themeColor="accent3" w:themeShade="BF"/>
            </w:tcBorders>
          </w:tcPr>
          <w:p w:rsidR="00352F07" w:rsidRDefault="00352F07">
            <w:proofErr w:type="gramStart"/>
            <w:r w:rsidRPr="0012090C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12090C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850" w:type="dxa"/>
          </w:tcPr>
          <w:p w:rsidR="00352F07" w:rsidRPr="00BE59BE" w:rsidRDefault="00352F07" w:rsidP="000E230D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0E230D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0E230D">
            <w:pPr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gridSpan w:val="2"/>
          </w:tcPr>
          <w:p w:rsidR="00352F07" w:rsidRPr="005930DB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52F07" w:rsidRPr="005930DB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701" w:type="dxa"/>
            <w:gridSpan w:val="2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709" w:type="dxa"/>
          </w:tcPr>
          <w:p w:rsidR="00352F07" w:rsidRPr="005930DB" w:rsidRDefault="008D3BE5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</w:tr>
    </w:tbl>
    <w:p w:rsidR="00352F07" w:rsidRPr="00BC4630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u w:val="double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</w:t>
      </w:r>
      <w:r>
        <w:rPr>
          <w:rFonts w:ascii="Andalus" w:hAnsi="Andalus" w:cs="Andalus" w:hint="cs"/>
          <w:sz w:val="32"/>
          <w:szCs w:val="32"/>
          <w:rtl/>
        </w:rPr>
        <w:t xml:space="preserve">ة                                                                                        </w:t>
      </w:r>
      <w:r w:rsidRPr="00BC4630">
        <w:rPr>
          <w:rFonts w:asciiTheme="majorBidi" w:hAnsiTheme="majorBidi" w:cstheme="majorBidi"/>
          <w:sz w:val="20"/>
          <w:szCs w:val="20"/>
          <w:u w:val="double"/>
          <w:rtl/>
        </w:rPr>
        <w:t xml:space="preserve"> بكل التحفظ</w:t>
      </w:r>
      <w:r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>ــ</w:t>
      </w:r>
      <w:r w:rsidRPr="00BC4630">
        <w:rPr>
          <w:rFonts w:asciiTheme="majorBidi" w:hAnsiTheme="majorBidi" w:cstheme="majorBidi"/>
          <w:sz w:val="20"/>
          <w:szCs w:val="20"/>
          <w:u w:val="double"/>
          <w:rtl/>
        </w:rPr>
        <w:t>ات</w:t>
      </w:r>
      <w:r w:rsidRPr="00BC4630">
        <w:rPr>
          <w:rFonts w:asciiTheme="majorBidi" w:hAnsiTheme="majorBidi" w:cstheme="majorBidi" w:hint="cs"/>
          <w:sz w:val="20"/>
          <w:szCs w:val="20"/>
          <w:u w:val="double"/>
          <w:rtl/>
        </w:rPr>
        <w:t xml:space="preserve">         </w:t>
      </w:r>
    </w:p>
    <w:p w:rsidR="00352F07" w:rsidRPr="00BC4630" w:rsidRDefault="00352F07" w:rsidP="00352F07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lang w:bidi="ar-DZ"/>
        </w:rPr>
      </w:pPr>
    </w:p>
    <w:p w:rsidR="00352F07" w:rsidRPr="00BC4630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tbl>
      <w:tblPr>
        <w:tblStyle w:val="Grillemoyenne2-Accent3"/>
        <w:tblW w:w="10682" w:type="dxa"/>
        <w:tblLayout w:type="fixed"/>
        <w:tblLook w:val="04A0"/>
      </w:tblPr>
      <w:tblGrid>
        <w:gridCol w:w="2235"/>
        <w:gridCol w:w="708"/>
        <w:gridCol w:w="709"/>
        <w:gridCol w:w="567"/>
        <w:gridCol w:w="567"/>
        <w:gridCol w:w="709"/>
        <w:gridCol w:w="567"/>
        <w:gridCol w:w="567"/>
        <w:gridCol w:w="850"/>
        <w:gridCol w:w="851"/>
        <w:gridCol w:w="1688"/>
        <w:gridCol w:w="664"/>
      </w:tblGrid>
      <w:tr w:rsidR="00352F07" w:rsidTr="000E230D">
        <w:trPr>
          <w:cnfStyle w:val="100000000000"/>
        </w:trPr>
        <w:tc>
          <w:tcPr>
            <w:cnfStyle w:val="001000000100"/>
            <w:tcW w:w="2235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9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</w:tcPr>
          <w:p w:rsidR="00352F07" w:rsidRPr="002E39F7" w:rsidRDefault="00352F07" w:rsidP="000E230D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688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664" w:type="dxa"/>
          </w:tcPr>
          <w:p w:rsidR="00352F07" w:rsidRPr="002E39F7" w:rsidRDefault="00352F07" w:rsidP="000E230D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427796" w:rsidTr="000E230D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427796" w:rsidRPr="002E39F7" w:rsidRDefault="00427796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427796" w:rsidRPr="00BE59BE" w:rsidRDefault="00427796" w:rsidP="0042779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9" w:type="dxa"/>
          </w:tcPr>
          <w:p w:rsidR="00427796" w:rsidRPr="00BE59BE" w:rsidRDefault="00427796" w:rsidP="00CA7F5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427796" w:rsidRPr="00BE59BE" w:rsidRDefault="00427796" w:rsidP="00CA7F5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43</w:t>
            </w:r>
          </w:p>
        </w:tc>
        <w:tc>
          <w:tcPr>
            <w:tcW w:w="567" w:type="dxa"/>
          </w:tcPr>
          <w:p w:rsidR="00427796" w:rsidRPr="00BE59BE" w:rsidRDefault="00427796" w:rsidP="00CA7F5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709" w:type="dxa"/>
          </w:tcPr>
          <w:p w:rsidR="00427796" w:rsidRPr="00BE59BE" w:rsidRDefault="00427796" w:rsidP="00CA7F5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427796" w:rsidRPr="00BE59BE" w:rsidRDefault="00427796" w:rsidP="00CA7F5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</w:tcPr>
          <w:p w:rsidR="00427796" w:rsidRPr="00BE59BE" w:rsidRDefault="00427796" w:rsidP="00CA7F5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427796" w:rsidRPr="00BE59BE" w:rsidRDefault="00427796" w:rsidP="00CA7F5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43</w:t>
            </w:r>
          </w:p>
        </w:tc>
        <w:tc>
          <w:tcPr>
            <w:tcW w:w="851" w:type="dxa"/>
          </w:tcPr>
          <w:p w:rsidR="00427796" w:rsidRPr="005930DB" w:rsidRDefault="00427796" w:rsidP="00CA7F54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427796" w:rsidRPr="005930DB" w:rsidRDefault="00427796" w:rsidP="00CA7F54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427796" w:rsidRPr="005930DB" w:rsidRDefault="00427796" w:rsidP="00CA7F54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427796" w:rsidRDefault="00427796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FE0C31" w:rsidTr="000E230D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Pr="002E39F7" w:rsidRDefault="00FE0C31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FE0C31" w:rsidRPr="00BE59BE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709" w:type="dxa"/>
          </w:tcPr>
          <w:p w:rsidR="00FE0C31" w:rsidRPr="00BE59BE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567" w:type="dxa"/>
          </w:tcPr>
          <w:p w:rsidR="00FE0C31" w:rsidRPr="00BE59BE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53</w:t>
            </w:r>
          </w:p>
        </w:tc>
        <w:tc>
          <w:tcPr>
            <w:tcW w:w="567" w:type="dxa"/>
          </w:tcPr>
          <w:p w:rsidR="00FE0C31" w:rsidRPr="00BE59BE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709" w:type="dxa"/>
          </w:tcPr>
          <w:p w:rsidR="00FE0C31" w:rsidRPr="00BE59BE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FE0C31" w:rsidRPr="00BE59BE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</w:tcPr>
          <w:p w:rsidR="00FE0C31" w:rsidRPr="00BE59BE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850" w:type="dxa"/>
          </w:tcPr>
          <w:p w:rsidR="00FE0C31" w:rsidRPr="00BE59BE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41</w:t>
            </w:r>
          </w:p>
        </w:tc>
        <w:tc>
          <w:tcPr>
            <w:tcW w:w="851" w:type="dxa"/>
          </w:tcPr>
          <w:p w:rsidR="00FE0C31" w:rsidRPr="005930DB" w:rsidRDefault="00FE0C31" w:rsidP="006E004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FE0C31" w:rsidRPr="005930DB" w:rsidRDefault="00FE0C31" w:rsidP="006E004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</w:tcPr>
          <w:p w:rsidR="00FE0C31" w:rsidRPr="005930DB" w:rsidRDefault="00FE0C31" w:rsidP="006E004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FE0C31" w:rsidRPr="005930DB" w:rsidRDefault="00FE0C31" w:rsidP="006E004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FE0C31" w:rsidRPr="005930DB" w:rsidRDefault="00FE0C31" w:rsidP="006E004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FE0C31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FE0C31" w:rsidTr="000E230D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Pr="002E39F7" w:rsidRDefault="00FE0C31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FE0C31" w:rsidRPr="00BE59BE" w:rsidRDefault="00FE0C31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39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49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03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851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FE0C31" w:rsidRPr="002E39F7" w:rsidRDefault="00FE0C31" w:rsidP="006E004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FE0C31" w:rsidTr="000E230D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Pr="002E39F7" w:rsidRDefault="00FE0C31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FE0C31" w:rsidRPr="00BE59BE" w:rsidRDefault="00FE0C31" w:rsidP="002D52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41</w:t>
            </w:r>
          </w:p>
        </w:tc>
        <w:tc>
          <w:tcPr>
            <w:tcW w:w="567" w:type="dxa"/>
          </w:tcPr>
          <w:p w:rsidR="00FE0C31" w:rsidRPr="00BE59BE" w:rsidRDefault="00FE0C31" w:rsidP="002D52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1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FE0C31" w:rsidRPr="002E39F7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FE0C31" w:rsidTr="000E230D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Pr="002E39F7" w:rsidRDefault="00FE0C31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FE0C31" w:rsidRPr="00BE59BE" w:rsidRDefault="00FE0C31" w:rsidP="009273C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709" w:type="dxa"/>
          </w:tcPr>
          <w:p w:rsidR="00FE0C31" w:rsidRPr="00BE59BE" w:rsidRDefault="00FE0C31" w:rsidP="0042779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567" w:type="dxa"/>
          </w:tcPr>
          <w:p w:rsidR="00FE0C31" w:rsidRPr="00BE59BE" w:rsidRDefault="00FE0C31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FE0C31" w:rsidRPr="00BE59BE" w:rsidRDefault="00FE0C31" w:rsidP="009273C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567" w:type="dxa"/>
          </w:tcPr>
          <w:p w:rsidR="00FE0C31" w:rsidRPr="00BE59BE" w:rsidRDefault="00FE0C31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FE0C31" w:rsidRDefault="00FE0C31" w:rsidP="006E004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FE0C31" w:rsidTr="000E230D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Pr="002E39F7" w:rsidRDefault="00FE0C31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FE0C31" w:rsidRPr="00BE59BE" w:rsidRDefault="00FE0C31" w:rsidP="004277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02-</w:t>
            </w:r>
          </w:p>
        </w:tc>
        <w:tc>
          <w:tcPr>
            <w:tcW w:w="709" w:type="dxa"/>
          </w:tcPr>
          <w:p w:rsidR="00FE0C31" w:rsidRPr="00BE59BE" w:rsidRDefault="00FE0C31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FE0C31" w:rsidRPr="00BE59BE" w:rsidRDefault="00FE0C31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567" w:type="dxa"/>
          </w:tcPr>
          <w:p w:rsidR="00FE0C31" w:rsidRPr="00BE59BE" w:rsidRDefault="00FE0C31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709" w:type="dxa"/>
          </w:tcPr>
          <w:p w:rsidR="00FE0C31" w:rsidRPr="00BE59BE" w:rsidRDefault="00FE0C31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FE0C31" w:rsidRPr="00BE59BE" w:rsidRDefault="00FE0C31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07</w:t>
            </w:r>
          </w:p>
        </w:tc>
        <w:tc>
          <w:tcPr>
            <w:tcW w:w="567" w:type="dxa"/>
          </w:tcPr>
          <w:p w:rsidR="00FE0C31" w:rsidRPr="00BE59BE" w:rsidRDefault="00FE0C31" w:rsidP="004277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0" w:type="dxa"/>
          </w:tcPr>
          <w:p w:rsidR="00FE0C31" w:rsidRPr="00BE59BE" w:rsidRDefault="00FE0C31" w:rsidP="00CA7F5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23</w:t>
            </w:r>
          </w:p>
        </w:tc>
        <w:tc>
          <w:tcPr>
            <w:tcW w:w="851" w:type="dxa"/>
          </w:tcPr>
          <w:p w:rsidR="00FE0C31" w:rsidRPr="005930DB" w:rsidRDefault="00FE0C31" w:rsidP="00CA7F54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FE0C31" w:rsidRPr="005930DB" w:rsidRDefault="00FE0C31" w:rsidP="00CA7F54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FE0C31" w:rsidRPr="005930DB" w:rsidRDefault="00FE0C31" w:rsidP="00CA7F54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FE0C31" w:rsidRPr="005930DB" w:rsidRDefault="00FE0C31" w:rsidP="00CA7F54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FE0C31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FE0C31" w:rsidTr="000E230D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Pr="002E39F7" w:rsidRDefault="00FE0C31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FE0C31" w:rsidRPr="00BE59BE" w:rsidRDefault="00FE0C31" w:rsidP="00F102E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  <w:r w:rsidRPr="00BE59BE">
              <w:rPr>
                <w:rFonts w:asciiTheme="majorBidi" w:hAnsiTheme="majorBidi" w:hint="cs"/>
                <w:color w:val="auto"/>
                <w:rtl/>
              </w:rPr>
              <w:t>-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9" w:type="dxa"/>
          </w:tcPr>
          <w:p w:rsidR="00FE0C31" w:rsidRPr="00BE59BE" w:rsidRDefault="00FE0C31" w:rsidP="002D52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567" w:type="dxa"/>
          </w:tcPr>
          <w:p w:rsidR="00FE0C31" w:rsidRPr="00BE59BE" w:rsidRDefault="00FE0C31" w:rsidP="00427796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1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FE0C31" w:rsidRDefault="00FE0C31" w:rsidP="006E004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FE0C31" w:rsidTr="000E230D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Pr="002E39F7" w:rsidRDefault="00FE0C31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8" w:type="dxa"/>
          </w:tcPr>
          <w:p w:rsidR="00FE0C31" w:rsidRPr="00BE59BE" w:rsidRDefault="00FE0C31" w:rsidP="004277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709" w:type="dxa"/>
          </w:tcPr>
          <w:p w:rsidR="00FE0C31" w:rsidRPr="00BE59BE" w:rsidRDefault="00FE0C31" w:rsidP="004277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57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15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FE0C31" w:rsidRPr="00BE59BE" w:rsidRDefault="00FE0C31" w:rsidP="00427796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850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851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FE0C31" w:rsidRPr="005930DB" w:rsidRDefault="00FE0C31" w:rsidP="000E230D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FE0C31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FE0C31" w:rsidTr="000E230D">
        <w:trPr>
          <w:cnfStyle w:val="000000100000"/>
        </w:trPr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Default="00FE0C31" w:rsidP="00352F07">
            <w:pPr>
              <w:jc w:val="right"/>
            </w:pPr>
            <w:proofErr w:type="gramStart"/>
            <w:r w:rsidRPr="000A25BF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A25BF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8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0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FE0C31" w:rsidRDefault="00FE0C31" w:rsidP="006E004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FE0C31" w:rsidTr="000E230D">
        <w:tc>
          <w:tcPr>
            <w:cnfStyle w:val="001000000000"/>
            <w:tcW w:w="2235" w:type="dxa"/>
            <w:tcBorders>
              <w:left w:val="single" w:sz="4" w:space="0" w:color="76923C" w:themeColor="accent3" w:themeShade="BF"/>
            </w:tcBorders>
          </w:tcPr>
          <w:p w:rsidR="00FE0C31" w:rsidRDefault="00FE0C31" w:rsidP="00352F07">
            <w:pPr>
              <w:jc w:val="right"/>
            </w:pPr>
            <w:proofErr w:type="gramStart"/>
            <w:r w:rsidRPr="000A25BF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A25BF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8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0" w:type="dxa"/>
          </w:tcPr>
          <w:p w:rsidR="00FE0C31" w:rsidRPr="00BE59BE" w:rsidRDefault="00FE0C31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FE0C31" w:rsidRPr="005930DB" w:rsidRDefault="00FE0C31" w:rsidP="000E230D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FE0C31" w:rsidRPr="005930DB" w:rsidRDefault="00FE0C31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FE0C31" w:rsidRPr="005930DB" w:rsidRDefault="00FE0C31" w:rsidP="000E230D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FE0C31" w:rsidRPr="002E39F7" w:rsidRDefault="00FE0C31" w:rsidP="006E00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</w:tbl>
    <w:p w:rsidR="00352F07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16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  <w:r>
        <w:rPr>
          <w:rFonts w:ascii="Andalus" w:hAnsi="Andalus" w:cs="Andalus" w:hint="cs"/>
          <w:sz w:val="32"/>
          <w:szCs w:val="32"/>
          <w:rtl/>
        </w:rPr>
        <w:t xml:space="preserve">                                                                                                </w:t>
      </w:r>
      <w:r w:rsidRPr="00BC4630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Pr="00CC54ED">
        <w:rPr>
          <w:rFonts w:asciiTheme="majorBidi" w:hAnsiTheme="majorBidi" w:cstheme="majorBidi"/>
          <w:sz w:val="20"/>
          <w:szCs w:val="20"/>
          <w:rtl/>
        </w:rPr>
        <w:t>بكل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</w:p>
    <w:p w:rsidR="00352F07" w:rsidRPr="00BC4630" w:rsidRDefault="00352F07" w:rsidP="00352F07">
      <w:pPr>
        <w:tabs>
          <w:tab w:val="left" w:pos="5197"/>
          <w:tab w:val="left" w:pos="7300"/>
        </w:tabs>
        <w:spacing w:after="0" w:line="240" w:lineRule="auto"/>
        <w:jc w:val="right"/>
        <w:rPr>
          <w:sz w:val="2"/>
          <w:szCs w:val="2"/>
          <w:rtl/>
          <w:lang w:bidi="ar-DZ"/>
        </w:rPr>
      </w:pPr>
    </w:p>
    <w:p w:rsidR="00352F07" w:rsidRPr="00CC54ED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  <w:r>
        <w:rPr>
          <w:rFonts w:asciiTheme="majorBidi" w:hAnsiTheme="majorBidi" w:cstheme="majorBidi"/>
          <w:sz w:val="2"/>
          <w:szCs w:val="2"/>
        </w:rPr>
        <w:t>04</w:t>
      </w:r>
    </w:p>
    <w:tbl>
      <w:tblPr>
        <w:tblStyle w:val="Grillemoyenne2-Accent3"/>
        <w:tblW w:w="10682" w:type="dxa"/>
        <w:tblLayout w:type="fixed"/>
        <w:tblLook w:val="04A0"/>
      </w:tblPr>
      <w:tblGrid>
        <w:gridCol w:w="1809"/>
        <w:gridCol w:w="709"/>
        <w:gridCol w:w="709"/>
        <w:gridCol w:w="709"/>
        <w:gridCol w:w="708"/>
        <w:gridCol w:w="851"/>
        <w:gridCol w:w="567"/>
        <w:gridCol w:w="567"/>
        <w:gridCol w:w="850"/>
        <w:gridCol w:w="851"/>
        <w:gridCol w:w="1688"/>
        <w:gridCol w:w="664"/>
      </w:tblGrid>
      <w:tr w:rsidR="00352F07" w:rsidTr="000E230D">
        <w:trPr>
          <w:cnfStyle w:val="100000000000"/>
        </w:trPr>
        <w:tc>
          <w:tcPr>
            <w:cnfStyle w:val="001000000100"/>
            <w:tcW w:w="1809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9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708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851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850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  <w:proofErr w:type="gramEnd"/>
          </w:p>
        </w:tc>
        <w:tc>
          <w:tcPr>
            <w:tcW w:w="851" w:type="dxa"/>
          </w:tcPr>
          <w:p w:rsidR="00352F07" w:rsidRPr="002E39F7" w:rsidRDefault="00352F07" w:rsidP="000E230D">
            <w:pPr>
              <w:tabs>
                <w:tab w:val="left" w:pos="5197"/>
              </w:tabs>
              <w:cnfStyle w:val="100000000000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  <w:lang w:bidi="ar-DZ"/>
              </w:rPr>
              <w:t>الشعار</w:t>
            </w:r>
            <w:proofErr w:type="gramEnd"/>
          </w:p>
        </w:tc>
        <w:tc>
          <w:tcPr>
            <w:tcW w:w="1688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  <w:proofErr w:type="gramEnd"/>
          </w:p>
        </w:tc>
        <w:tc>
          <w:tcPr>
            <w:tcW w:w="664" w:type="dxa"/>
          </w:tcPr>
          <w:p w:rsidR="00352F07" w:rsidRPr="002E39F7" w:rsidRDefault="00352F07" w:rsidP="000E230D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  <w:proofErr w:type="gramEnd"/>
          </w:p>
        </w:tc>
      </w:tr>
      <w:tr w:rsidR="00352F07" w:rsidTr="000E230D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45</w:t>
            </w:r>
          </w:p>
        </w:tc>
        <w:tc>
          <w:tcPr>
            <w:tcW w:w="709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709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57</w:t>
            </w:r>
          </w:p>
        </w:tc>
        <w:tc>
          <w:tcPr>
            <w:tcW w:w="708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851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0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53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USJK</w:t>
            </w: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اتحاد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القليعة</w:t>
            </w:r>
            <w:proofErr w:type="spell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352F07" w:rsidTr="000E230D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709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708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851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567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0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49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WH</w:t>
            </w: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وفاق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حجوط</w:t>
            </w:r>
            <w:proofErr w:type="spell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352F07" w:rsidTr="000E230D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709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709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1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850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EBH</w:t>
            </w: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نجمة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حجــوط</w:t>
            </w:r>
            <w:proofErr w:type="spellEnd"/>
          </w:p>
          <w:p w:rsidR="00352F07" w:rsidRPr="005930DB" w:rsidRDefault="00352F07" w:rsidP="000E230D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352F07" w:rsidTr="000E230D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2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709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708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851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1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0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35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GBSR</w:t>
            </w: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غالي سيدي راشد</w:t>
            </w:r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352F07" w:rsidTr="000E230D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709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708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1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0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ESA</w:t>
            </w: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>أمل سيدي عمر</w:t>
            </w:r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352F07" w:rsidTr="000E230D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+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04</w:t>
            </w:r>
          </w:p>
        </w:tc>
        <w:tc>
          <w:tcPr>
            <w:tcW w:w="709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708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851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0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/>
                <w:color w:val="auto"/>
              </w:rPr>
              <w:t>WBM</w:t>
            </w:r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وئـام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وجبرون</w:t>
            </w:r>
            <w:proofErr w:type="spell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352F07" w:rsidTr="000E230D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38</w:t>
            </w:r>
          </w:p>
        </w:tc>
        <w:tc>
          <w:tcPr>
            <w:tcW w:w="709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708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851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rtl/>
              </w:rPr>
              <w:t>0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9C5B79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850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THD</w:t>
            </w: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التحدي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الداموس</w:t>
            </w:r>
            <w:proofErr w:type="spell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</w:rPr>
            </w:pPr>
          </w:p>
        </w:tc>
        <w:tc>
          <w:tcPr>
            <w:tcW w:w="664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352F07" w:rsidTr="000E230D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2F07" w:rsidRPr="00BE59BE" w:rsidRDefault="00877768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01+</w:t>
            </w:r>
          </w:p>
        </w:tc>
        <w:tc>
          <w:tcPr>
            <w:tcW w:w="709" w:type="dxa"/>
          </w:tcPr>
          <w:p w:rsidR="00352F07" w:rsidRPr="00BE59BE" w:rsidRDefault="00422048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709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33</w:t>
            </w:r>
          </w:p>
        </w:tc>
        <w:tc>
          <w:tcPr>
            <w:tcW w:w="708" w:type="dxa"/>
          </w:tcPr>
          <w:p w:rsidR="00352F07" w:rsidRPr="00BE59BE" w:rsidRDefault="00352F07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422048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851" w:type="dxa"/>
          </w:tcPr>
          <w:p w:rsidR="00352F07" w:rsidRPr="00BE59BE" w:rsidRDefault="00877768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02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05</w:t>
            </w:r>
          </w:p>
        </w:tc>
        <w:tc>
          <w:tcPr>
            <w:tcW w:w="567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850" w:type="dxa"/>
          </w:tcPr>
          <w:p w:rsidR="00352F07" w:rsidRPr="00BE59BE" w:rsidRDefault="009C5B79" w:rsidP="0087776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16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ESMS</w:t>
            </w:r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52F07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352F07" w:rsidTr="000E230D">
        <w:trPr>
          <w:cnfStyle w:val="000000100000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44D51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44D51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0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ESM</w:t>
            </w:r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4"/>
                <w:szCs w:val="24"/>
                <w:rtl/>
                <w:lang w:bidi="ar-DZ"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 xml:space="preserve">أمل </w:t>
            </w:r>
            <w:proofErr w:type="gramStart"/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  <w:lang w:bidi="ar-DZ"/>
              </w:rPr>
              <w:t>منـــاصر</w:t>
            </w:r>
            <w:proofErr w:type="gram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  <w:rtl/>
                <w:lang w:bidi="ar-DZ"/>
              </w:rPr>
            </w:pPr>
          </w:p>
        </w:tc>
        <w:tc>
          <w:tcPr>
            <w:tcW w:w="664" w:type="dxa"/>
          </w:tcPr>
          <w:p w:rsidR="00352F07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352F07" w:rsidTr="000E230D"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44D51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44D51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9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708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567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0" w:type="dxa"/>
          </w:tcPr>
          <w:p w:rsidR="00352F07" w:rsidRPr="00BE59BE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//</w:t>
            </w:r>
          </w:p>
        </w:tc>
        <w:tc>
          <w:tcPr>
            <w:tcW w:w="851" w:type="dxa"/>
          </w:tcPr>
          <w:p w:rsidR="00352F07" w:rsidRPr="005930DB" w:rsidRDefault="00352F07" w:rsidP="000E230D">
            <w:pPr>
              <w:tabs>
                <w:tab w:val="left" w:pos="5197"/>
              </w:tabs>
              <w:ind w:right="-113"/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/>
                <w:color w:val="auto"/>
                <w:sz w:val="24"/>
                <w:szCs w:val="24"/>
              </w:rPr>
              <w:t>MBSA</w:t>
            </w:r>
          </w:p>
        </w:tc>
        <w:tc>
          <w:tcPr>
            <w:tcW w:w="1688" w:type="dxa"/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4"/>
                <w:szCs w:val="24"/>
                <w:rtl/>
              </w:rPr>
            </w:pPr>
            <w:r w:rsidRPr="005930DB">
              <w:rPr>
                <w:rFonts w:asciiTheme="majorBidi" w:hAnsiTheme="majorBidi" w:hint="cs"/>
                <w:color w:val="auto"/>
                <w:sz w:val="24"/>
                <w:szCs w:val="24"/>
                <w:rtl/>
              </w:rPr>
              <w:t xml:space="preserve">مشعل سيدي عمر </w:t>
            </w:r>
          </w:p>
          <w:p w:rsidR="00352F07" w:rsidRPr="005930DB" w:rsidRDefault="00352F07" w:rsidP="000E230D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</w:tcPr>
          <w:p w:rsidR="00352F07" w:rsidRPr="002E39F7" w:rsidRDefault="00352F0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52F07" w:rsidTr="000E230D">
        <w:trPr>
          <w:cnfStyle w:val="000000100000"/>
          <w:trHeight w:val="168"/>
        </w:trPr>
        <w:tc>
          <w:tcPr>
            <w:cnfStyle w:val="001000000000"/>
            <w:tcW w:w="1809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352F07" w:rsidRDefault="00352F07" w:rsidP="00352F07">
            <w:pPr>
              <w:jc w:val="right"/>
            </w:pPr>
            <w:proofErr w:type="gramStart"/>
            <w:r w:rsidRPr="00044D51">
              <w:rPr>
                <w:rFonts w:asciiTheme="majorBidi" w:hAnsiTheme="majorBidi" w:hint="cs"/>
                <w:color w:val="C00000"/>
                <w:rtl/>
              </w:rPr>
              <w:t>الانسحاب</w:t>
            </w:r>
            <w:proofErr w:type="gramEnd"/>
            <w:r w:rsidRPr="00044D51">
              <w:rPr>
                <w:rFonts w:asciiTheme="majorBidi" w:hAnsiTheme="majorBidi" w:hint="cs"/>
                <w:color w:val="C00000"/>
                <w:rtl/>
              </w:rPr>
              <w:t xml:space="preserve"> النهائي 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cnfStyle w:val="000000100000"/>
            </w:pPr>
            <w:r w:rsidRPr="00194841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5930DB">
              <w:rPr>
                <w:rFonts w:asciiTheme="majorBidi" w:hAnsiTheme="majorBidi"/>
                <w:color w:val="auto"/>
              </w:rPr>
              <w:t>RCBL</w:t>
            </w:r>
          </w:p>
        </w:tc>
        <w:tc>
          <w:tcPr>
            <w:tcW w:w="1688" w:type="dxa"/>
            <w:tcBorders>
              <w:bottom w:val="single" w:sz="4" w:space="0" w:color="76923C" w:themeColor="accent3" w:themeShade="BF"/>
            </w:tcBorders>
          </w:tcPr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</w:rPr>
            </w:pPr>
            <w:r w:rsidRPr="005930DB">
              <w:rPr>
                <w:rFonts w:asciiTheme="majorBidi" w:hAnsiTheme="majorBidi" w:hint="cs"/>
                <w:color w:val="auto"/>
                <w:rtl/>
              </w:rPr>
              <w:t xml:space="preserve">رائد شباب </w:t>
            </w:r>
            <w:proofErr w:type="spellStart"/>
            <w:r w:rsidRPr="005930DB">
              <w:rPr>
                <w:rFonts w:asciiTheme="majorBidi" w:hAnsiTheme="majorBidi" w:hint="cs"/>
                <w:color w:val="auto"/>
                <w:rtl/>
              </w:rPr>
              <w:t>الارهاط</w:t>
            </w:r>
            <w:proofErr w:type="spellEnd"/>
          </w:p>
          <w:p w:rsidR="00352F07" w:rsidRPr="005930DB" w:rsidRDefault="00352F07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color w:val="auto"/>
                <w:sz w:val="2"/>
                <w:szCs w:val="2"/>
              </w:rPr>
            </w:pPr>
          </w:p>
        </w:tc>
        <w:tc>
          <w:tcPr>
            <w:tcW w:w="664" w:type="dxa"/>
            <w:tcBorders>
              <w:bottom w:val="single" w:sz="4" w:space="0" w:color="76923C" w:themeColor="accent3" w:themeShade="BF"/>
            </w:tcBorders>
          </w:tcPr>
          <w:p w:rsidR="00352F07" w:rsidRDefault="00352F07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352F07" w:rsidRPr="005930DB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"/>
          <w:szCs w:val="2"/>
        </w:rPr>
      </w:pPr>
    </w:p>
    <w:p w:rsidR="00352F07" w:rsidRDefault="00352F07" w:rsidP="00352F07">
      <w:pPr>
        <w:tabs>
          <w:tab w:val="left" w:pos="5197"/>
        </w:tabs>
        <w:spacing w:after="0" w:line="240" w:lineRule="auto"/>
        <w:rPr>
          <w:rFonts w:asciiTheme="majorBidi" w:hAnsiTheme="majorBidi" w:cstheme="majorBidi"/>
          <w:sz w:val="20"/>
          <w:szCs w:val="20"/>
          <w:rtl/>
        </w:rPr>
      </w:pPr>
      <w:proofErr w:type="gramStart"/>
      <w:r w:rsidRPr="00CC54ED">
        <w:rPr>
          <w:rFonts w:asciiTheme="majorBidi" w:hAnsiTheme="majorBidi" w:cstheme="majorBidi"/>
          <w:sz w:val="20"/>
          <w:szCs w:val="20"/>
          <w:rtl/>
        </w:rPr>
        <w:t>بكل</w:t>
      </w:r>
      <w:proofErr w:type="gramEnd"/>
      <w:r w:rsidRPr="00CC54ED">
        <w:rPr>
          <w:rFonts w:asciiTheme="majorBidi" w:hAnsiTheme="majorBidi" w:cstheme="majorBidi"/>
          <w:sz w:val="20"/>
          <w:szCs w:val="20"/>
          <w:rtl/>
        </w:rPr>
        <w:t xml:space="preserve"> التحفظ</w:t>
      </w:r>
      <w:r w:rsidRPr="00CC54ED">
        <w:rPr>
          <w:rFonts w:asciiTheme="majorBidi" w:hAnsiTheme="majorBidi" w:cstheme="majorBidi" w:hint="cs"/>
          <w:sz w:val="20"/>
          <w:szCs w:val="20"/>
          <w:rtl/>
        </w:rPr>
        <w:t>ــ</w:t>
      </w:r>
      <w:r w:rsidRPr="00CC54ED">
        <w:rPr>
          <w:rFonts w:asciiTheme="majorBidi" w:hAnsiTheme="majorBidi" w:cstheme="majorBidi"/>
          <w:sz w:val="20"/>
          <w:szCs w:val="20"/>
          <w:rtl/>
        </w:rPr>
        <w:t>ات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             </w:t>
      </w:r>
    </w:p>
    <w:p w:rsidR="00352F07" w:rsidRDefault="00352F07" w:rsidP="005D03D6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</w:p>
    <w:p w:rsidR="00427796" w:rsidRPr="00CC54ED" w:rsidRDefault="00427796" w:rsidP="005D03D6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</w:p>
    <w:p w:rsidR="005930DB" w:rsidRPr="00CC54ED" w:rsidRDefault="005930DB" w:rsidP="005930DB">
      <w:pPr>
        <w:tabs>
          <w:tab w:val="left" w:pos="5197"/>
          <w:tab w:val="left" w:pos="7300"/>
        </w:tabs>
        <w:spacing w:after="0" w:line="240" w:lineRule="auto"/>
        <w:jc w:val="right"/>
        <w:rPr>
          <w:rFonts w:ascii="Andalus" w:hAnsi="Andalus" w:cs="Andalus"/>
          <w:sz w:val="32"/>
          <w:szCs w:val="32"/>
          <w:rtl/>
        </w:rPr>
      </w:pPr>
      <w:proofErr w:type="gramStart"/>
      <w:r w:rsidRPr="00CC54ED">
        <w:rPr>
          <w:rFonts w:ascii="Andalus" w:hAnsi="Andalus" w:cs="Andalus" w:hint="cs"/>
          <w:sz w:val="32"/>
          <w:szCs w:val="32"/>
          <w:rtl/>
        </w:rPr>
        <w:lastRenderedPageBreak/>
        <w:t>مجموعة</w:t>
      </w:r>
      <w:proofErr w:type="gramEnd"/>
      <w:r w:rsidRPr="00CC54ED">
        <w:rPr>
          <w:rFonts w:ascii="Andalus" w:hAnsi="Andalus" w:cs="Andalus" w:hint="cs"/>
          <w:sz w:val="32"/>
          <w:szCs w:val="32"/>
          <w:rtl/>
        </w:rPr>
        <w:t xml:space="preserve"> وسط </w:t>
      </w:r>
      <w:r>
        <w:rPr>
          <w:rFonts w:ascii="Andalus" w:hAnsi="Andalus" w:cs="Andalus" w:hint="cs"/>
          <w:sz w:val="32"/>
          <w:szCs w:val="32"/>
          <w:rtl/>
        </w:rPr>
        <w:t>شرق</w:t>
      </w:r>
    </w:p>
    <w:p w:rsidR="00C43A17" w:rsidRDefault="005930DB" w:rsidP="005930DB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>اقل من 20سنة</w:t>
      </w:r>
    </w:p>
    <w:p w:rsidR="00C43A17" w:rsidRPr="008167E7" w:rsidRDefault="00C43A17" w:rsidP="005930DB">
      <w:pPr>
        <w:spacing w:after="0" w:line="240" w:lineRule="auto"/>
        <w:rPr>
          <w:sz w:val="2"/>
          <w:szCs w:val="2"/>
          <w:rtl/>
        </w:rPr>
      </w:pPr>
    </w:p>
    <w:p w:rsidR="00C43A17" w:rsidRPr="00C43A17" w:rsidRDefault="00C43A17" w:rsidP="005930DB">
      <w:pPr>
        <w:spacing w:after="0" w:line="240" w:lineRule="auto"/>
        <w:rPr>
          <w:sz w:val="2"/>
          <w:szCs w:val="2"/>
        </w:rPr>
      </w:pPr>
    </w:p>
    <w:tbl>
      <w:tblPr>
        <w:tblStyle w:val="Grillemoyenne2-Accent3"/>
        <w:tblW w:w="10574" w:type="dxa"/>
        <w:tblLayout w:type="fixed"/>
        <w:tblLook w:val="04A0"/>
      </w:tblPr>
      <w:tblGrid>
        <w:gridCol w:w="1843"/>
        <w:gridCol w:w="709"/>
        <w:gridCol w:w="567"/>
        <w:gridCol w:w="709"/>
        <w:gridCol w:w="567"/>
        <w:gridCol w:w="708"/>
        <w:gridCol w:w="567"/>
        <w:gridCol w:w="567"/>
        <w:gridCol w:w="567"/>
        <w:gridCol w:w="993"/>
        <w:gridCol w:w="1994"/>
        <w:gridCol w:w="783"/>
      </w:tblGrid>
      <w:tr w:rsidR="00E850F5" w:rsidTr="00887A2C">
        <w:trPr>
          <w:cnfStyle w:val="100000000000"/>
        </w:trPr>
        <w:tc>
          <w:tcPr>
            <w:cnfStyle w:val="001000000100"/>
            <w:tcW w:w="1843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708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993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5930DB" w:rsidRPr="002E39F7" w:rsidRDefault="005930DB" w:rsidP="005930DB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D65DFE" w:rsidTr="00887A2C">
        <w:trPr>
          <w:cnfStyle w:val="000000100000"/>
          <w:trHeight w:val="50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24C4C" w:rsidRDefault="00D65DFE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51</w:t>
            </w:r>
          </w:p>
        </w:tc>
        <w:tc>
          <w:tcPr>
            <w:tcW w:w="567" w:type="dxa"/>
          </w:tcPr>
          <w:p w:rsidR="00D65DFE" w:rsidRPr="00B24C4C" w:rsidRDefault="007F5330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709" w:type="dxa"/>
          </w:tcPr>
          <w:p w:rsidR="00D65DFE" w:rsidRPr="00B24C4C" w:rsidRDefault="007F5330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61</w:t>
            </w:r>
          </w:p>
        </w:tc>
        <w:tc>
          <w:tcPr>
            <w:tcW w:w="567" w:type="dxa"/>
          </w:tcPr>
          <w:p w:rsidR="00D65DFE" w:rsidRPr="00B24C4C" w:rsidRDefault="00D65DFE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708" w:type="dxa"/>
          </w:tcPr>
          <w:p w:rsidR="00D65DFE" w:rsidRPr="00B24C4C" w:rsidRDefault="00D65DFE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D65DFE" w:rsidRPr="00B24C4C" w:rsidRDefault="00D65DFE" w:rsidP="00D65D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D65DFE" w:rsidRPr="00B24C4C" w:rsidRDefault="00D65DFE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D65DFE" w:rsidRPr="00B24C4C" w:rsidRDefault="00D65DFE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45</w:t>
            </w:r>
          </w:p>
        </w:tc>
        <w:tc>
          <w:tcPr>
            <w:tcW w:w="993" w:type="dxa"/>
          </w:tcPr>
          <w:p w:rsidR="00D65DFE" w:rsidRPr="008167E7" w:rsidRDefault="00D65DFE" w:rsidP="00BE791F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D65DFE" w:rsidRPr="008167E7" w:rsidRDefault="00D65DFE" w:rsidP="00BE791F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Default="00D65DF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D65DFE" w:rsidTr="00887A2C">
        <w:trPr>
          <w:trHeight w:val="50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24C4C" w:rsidRDefault="00D65DFE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  <w:r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567" w:type="dxa"/>
          </w:tcPr>
          <w:p w:rsidR="00D65DFE" w:rsidRPr="00B24C4C" w:rsidRDefault="00D65DFE" w:rsidP="004A72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D65DFE" w:rsidRPr="00B24C4C" w:rsidRDefault="00D65DFE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D65DFE" w:rsidRPr="00B24C4C" w:rsidRDefault="00D65D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708" w:type="dxa"/>
          </w:tcPr>
          <w:p w:rsidR="00D65DFE" w:rsidRPr="00B24C4C" w:rsidRDefault="00D65D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D65DFE" w:rsidRPr="00B24C4C" w:rsidRDefault="00D65DFE" w:rsidP="00D65D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567" w:type="dxa"/>
          </w:tcPr>
          <w:p w:rsidR="00D65DFE" w:rsidRDefault="00D65DFE">
            <w:pPr>
              <w:cnfStyle w:val="000000000000"/>
            </w:pPr>
            <w:r w:rsidRPr="00A65A7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D65DFE" w:rsidRPr="00B24C4C" w:rsidRDefault="00D65DFE" w:rsidP="00DA2EE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44</w:t>
            </w:r>
          </w:p>
        </w:tc>
        <w:tc>
          <w:tcPr>
            <w:tcW w:w="993" w:type="dxa"/>
          </w:tcPr>
          <w:p w:rsidR="00D65DFE" w:rsidRPr="008167E7" w:rsidRDefault="00D65DFE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D65DFE" w:rsidRPr="008167E7" w:rsidRDefault="00D65DFE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D65DFE" w:rsidRPr="008167E7" w:rsidRDefault="00D65DFE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D65DFE" w:rsidTr="00887A2C">
        <w:trPr>
          <w:cnfStyle w:val="000000100000"/>
          <w:trHeight w:val="73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24C4C" w:rsidRDefault="00D65DFE" w:rsidP="007F53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</w:tcPr>
          <w:p w:rsidR="00D65DFE" w:rsidRPr="00B24C4C" w:rsidRDefault="007F5330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709" w:type="dxa"/>
          </w:tcPr>
          <w:p w:rsidR="00D65DFE" w:rsidRPr="00B24C4C" w:rsidRDefault="00D65DFE" w:rsidP="007F53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D65DFE" w:rsidRPr="00B24C4C" w:rsidRDefault="00D65DFE" w:rsidP="00D65D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708" w:type="dxa"/>
          </w:tcPr>
          <w:p w:rsidR="00D65DFE" w:rsidRPr="00B24C4C" w:rsidRDefault="00D65DFE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D65DFE" w:rsidRPr="00B24C4C" w:rsidRDefault="00D65DFE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10</w:t>
            </w:r>
          </w:p>
        </w:tc>
        <w:tc>
          <w:tcPr>
            <w:tcW w:w="567" w:type="dxa"/>
          </w:tcPr>
          <w:p w:rsidR="00D65DFE" w:rsidRDefault="00D65DFE">
            <w:pPr>
              <w:cnfStyle w:val="000000100000"/>
            </w:pPr>
            <w:r w:rsidRPr="00A65A7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D65DFE" w:rsidRPr="00B24C4C" w:rsidRDefault="00D65DFE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30</w:t>
            </w:r>
          </w:p>
        </w:tc>
        <w:tc>
          <w:tcPr>
            <w:tcW w:w="993" w:type="dxa"/>
          </w:tcPr>
          <w:p w:rsidR="00D65DFE" w:rsidRPr="008167E7" w:rsidRDefault="00D65DFE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D65DFE" w:rsidRPr="008167E7" w:rsidRDefault="00D65DFE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رائد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Pr="002E39F7" w:rsidRDefault="00D65DFE" w:rsidP="00FF32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D65DFE" w:rsidTr="00887A2C">
        <w:trPr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24C4C" w:rsidRDefault="007F5330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00</w:t>
            </w:r>
          </w:p>
        </w:tc>
        <w:tc>
          <w:tcPr>
            <w:tcW w:w="567" w:type="dxa"/>
          </w:tcPr>
          <w:p w:rsidR="00D65DFE" w:rsidRPr="00B24C4C" w:rsidRDefault="007F5330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36</w:t>
            </w:r>
          </w:p>
        </w:tc>
        <w:tc>
          <w:tcPr>
            <w:tcW w:w="709" w:type="dxa"/>
          </w:tcPr>
          <w:p w:rsidR="00D65DFE" w:rsidRPr="00B24C4C" w:rsidRDefault="00D65DFE" w:rsidP="007F53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</w:tcPr>
          <w:p w:rsidR="00D65DFE" w:rsidRPr="00B24C4C" w:rsidRDefault="00D65DFE" w:rsidP="00DC1F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708" w:type="dxa"/>
          </w:tcPr>
          <w:p w:rsidR="00D65DFE" w:rsidRPr="00B24C4C" w:rsidRDefault="00D65DFE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01</w:t>
            </w:r>
          </w:p>
        </w:tc>
        <w:tc>
          <w:tcPr>
            <w:tcW w:w="567" w:type="dxa"/>
          </w:tcPr>
          <w:p w:rsidR="00D65DFE" w:rsidRPr="00B24C4C" w:rsidRDefault="00D65DFE" w:rsidP="00D65D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D65DFE" w:rsidRDefault="00D65DFE">
            <w:pPr>
              <w:cnfStyle w:val="000000000000"/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567" w:type="dxa"/>
          </w:tcPr>
          <w:p w:rsidR="00D65DFE" w:rsidRPr="00B24C4C" w:rsidRDefault="00D65DFE" w:rsidP="005930DB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25</w:t>
            </w:r>
          </w:p>
        </w:tc>
        <w:tc>
          <w:tcPr>
            <w:tcW w:w="993" w:type="dxa"/>
          </w:tcPr>
          <w:p w:rsidR="00D65DFE" w:rsidRPr="008167E7" w:rsidRDefault="00D65DFE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D65DFE" w:rsidRPr="008167E7" w:rsidRDefault="00D65DFE" w:rsidP="005930DB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Pr="002E39F7" w:rsidRDefault="00D65DFE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D65DFE" w:rsidTr="00887A2C">
        <w:trPr>
          <w:cnfStyle w:val="000000100000"/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-</w:t>
            </w: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34</w:t>
            </w:r>
          </w:p>
        </w:tc>
        <w:tc>
          <w:tcPr>
            <w:tcW w:w="709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32</w:t>
            </w:r>
          </w:p>
        </w:tc>
        <w:tc>
          <w:tcPr>
            <w:tcW w:w="567" w:type="dxa"/>
          </w:tcPr>
          <w:p w:rsidR="00D65DFE" w:rsidRPr="00B24C4C" w:rsidRDefault="00D65DFE" w:rsidP="00DC1F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708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08</w:t>
            </w:r>
          </w:p>
        </w:tc>
        <w:tc>
          <w:tcPr>
            <w:tcW w:w="567" w:type="dxa"/>
          </w:tcPr>
          <w:p w:rsidR="00D65DFE" w:rsidRDefault="00D65DFE">
            <w:pPr>
              <w:cnfStyle w:val="000000100000"/>
            </w:pPr>
            <w:r w:rsidRPr="00A65A7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24</w:t>
            </w:r>
          </w:p>
        </w:tc>
        <w:tc>
          <w:tcPr>
            <w:tcW w:w="993" w:type="dxa"/>
          </w:tcPr>
          <w:p w:rsidR="00D65DFE" w:rsidRPr="008167E7" w:rsidRDefault="00D65DFE" w:rsidP="000E230D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D65DFE" w:rsidRPr="008167E7" w:rsidRDefault="00D65DFE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05</w:t>
            </w:r>
          </w:p>
        </w:tc>
      </w:tr>
      <w:tr w:rsidR="00D65DFE" w:rsidTr="00887A2C">
        <w:trPr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24C4C" w:rsidRDefault="00D65DFE" w:rsidP="007F53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-0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</w:tcPr>
          <w:p w:rsidR="00D65DFE" w:rsidRPr="00B24C4C" w:rsidRDefault="007F5330" w:rsidP="00AA42A9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709" w:type="dxa"/>
          </w:tcPr>
          <w:p w:rsidR="00D65DFE" w:rsidRPr="00B24C4C" w:rsidRDefault="00D65DFE" w:rsidP="007F53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08</w:t>
            </w:r>
          </w:p>
        </w:tc>
        <w:tc>
          <w:tcPr>
            <w:tcW w:w="708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07</w:t>
            </w:r>
          </w:p>
        </w:tc>
        <w:tc>
          <w:tcPr>
            <w:tcW w:w="567" w:type="dxa"/>
          </w:tcPr>
          <w:p w:rsidR="00D65DFE" w:rsidRDefault="00D65DFE">
            <w:pPr>
              <w:cnfStyle w:val="000000000000"/>
            </w:pPr>
            <w:r w:rsidRPr="00A65A7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D65DFE" w:rsidRPr="00B24C4C" w:rsidRDefault="00D65DF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23</w:t>
            </w:r>
          </w:p>
        </w:tc>
        <w:tc>
          <w:tcPr>
            <w:tcW w:w="993" w:type="dxa"/>
          </w:tcPr>
          <w:p w:rsidR="00D65DFE" w:rsidRPr="008167E7" w:rsidRDefault="00D65DFE" w:rsidP="000E230D">
            <w:pPr>
              <w:tabs>
                <w:tab w:val="left" w:pos="5197"/>
              </w:tabs>
              <w:ind w:right="-57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D65DFE" w:rsidRPr="008167E7" w:rsidRDefault="00D65DFE" w:rsidP="000E230D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Pr="002E39F7" w:rsidRDefault="00D65DFE" w:rsidP="00C6138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D65DFE" w:rsidTr="00887A2C">
        <w:trPr>
          <w:cnfStyle w:val="000000100000"/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24C4C" w:rsidRDefault="00D65DFE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D65DFE" w:rsidRPr="00B24C4C" w:rsidRDefault="00D65DFE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34</w:t>
            </w:r>
          </w:p>
        </w:tc>
        <w:tc>
          <w:tcPr>
            <w:tcW w:w="709" w:type="dxa"/>
          </w:tcPr>
          <w:p w:rsidR="00D65DFE" w:rsidRPr="00B24C4C" w:rsidRDefault="00D65DFE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</w:t>
            </w:r>
            <w:r>
              <w:rPr>
                <w:rFonts w:asciiTheme="majorBidi" w:hAnsiTheme="majorBidi"/>
                <w:color w:val="auto"/>
              </w:rPr>
              <w:t>9</w:t>
            </w:r>
          </w:p>
        </w:tc>
        <w:tc>
          <w:tcPr>
            <w:tcW w:w="567" w:type="dxa"/>
          </w:tcPr>
          <w:p w:rsidR="00D65DFE" w:rsidRPr="00B24C4C" w:rsidRDefault="00D65DFE" w:rsidP="00AA42A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708" w:type="dxa"/>
          </w:tcPr>
          <w:p w:rsidR="00D65DFE" w:rsidRPr="00B24C4C" w:rsidRDefault="00D65DFE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D65DFE" w:rsidRPr="00B24C4C" w:rsidRDefault="00D65DFE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</w:tcPr>
          <w:p w:rsidR="00D65DFE" w:rsidRDefault="00D65DFE">
            <w:pPr>
              <w:cnfStyle w:val="000000100000"/>
            </w:pPr>
            <w:r>
              <w:rPr>
                <w:rFonts w:asciiTheme="majorBidi" w:hAnsiTheme="majorBidi" w:hint="cs"/>
                <w:color w:val="auto"/>
                <w:rtl/>
              </w:rPr>
              <w:t>18</w:t>
            </w:r>
          </w:p>
        </w:tc>
        <w:tc>
          <w:tcPr>
            <w:tcW w:w="567" w:type="dxa"/>
          </w:tcPr>
          <w:p w:rsidR="00D65DFE" w:rsidRPr="00B24C4C" w:rsidRDefault="00D65DFE" w:rsidP="00E850F5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993" w:type="dxa"/>
          </w:tcPr>
          <w:p w:rsidR="00D65DFE" w:rsidRPr="008167E7" w:rsidRDefault="00D65DFE" w:rsidP="00E850F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D65DFE" w:rsidRPr="008167E7" w:rsidRDefault="00D65DFE" w:rsidP="00E850F5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الناظور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Pr="002E39F7" w:rsidRDefault="00D65DFE" w:rsidP="00C6138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D65DFE" w:rsidTr="00887A2C">
        <w:trPr>
          <w:trHeight w:val="91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E59BE" w:rsidRDefault="00D65DFE" w:rsidP="007F5330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567" w:type="dxa"/>
          </w:tcPr>
          <w:p w:rsidR="00D65DFE" w:rsidRPr="00BE59BE" w:rsidRDefault="007F5330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52</w:t>
            </w:r>
          </w:p>
        </w:tc>
        <w:tc>
          <w:tcPr>
            <w:tcW w:w="709" w:type="dxa"/>
          </w:tcPr>
          <w:p w:rsidR="00D65DFE" w:rsidRPr="00BE59BE" w:rsidRDefault="00D65DFE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22</w:t>
            </w:r>
          </w:p>
        </w:tc>
        <w:tc>
          <w:tcPr>
            <w:tcW w:w="567" w:type="dxa"/>
          </w:tcPr>
          <w:p w:rsidR="00D65DFE" w:rsidRPr="00BE59BE" w:rsidRDefault="00D65DFE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proofErr w:type="spellStart"/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proofErr w:type="spellEnd"/>
          </w:p>
        </w:tc>
        <w:tc>
          <w:tcPr>
            <w:tcW w:w="708" w:type="dxa"/>
          </w:tcPr>
          <w:p w:rsidR="00D65DFE" w:rsidRPr="00BE59BE" w:rsidRDefault="00D65DFE" w:rsidP="00D65DFE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proofErr w:type="spellStart"/>
            <w:r>
              <w:rPr>
                <w:rFonts w:asciiTheme="majorBidi" w:hAnsiTheme="majorBidi" w:hint="cs"/>
                <w:color w:val="auto"/>
                <w:rtl/>
              </w:rPr>
              <w:t>0</w:t>
            </w:r>
            <w:proofErr w:type="spellEnd"/>
          </w:p>
        </w:tc>
        <w:tc>
          <w:tcPr>
            <w:tcW w:w="567" w:type="dxa"/>
          </w:tcPr>
          <w:p w:rsidR="00D65DFE" w:rsidRPr="00BE59BE" w:rsidRDefault="00D65DFE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</w:tcPr>
          <w:p w:rsidR="00D65DFE" w:rsidRDefault="00D65DFE">
            <w:pPr>
              <w:cnfStyle w:val="000000000000"/>
            </w:pPr>
            <w:r w:rsidRPr="00A65A7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D65DFE" w:rsidRPr="00BE59BE" w:rsidRDefault="00D65DFE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993" w:type="dxa"/>
          </w:tcPr>
          <w:p w:rsidR="00D65DFE" w:rsidRPr="008167E7" w:rsidRDefault="00D65DFE" w:rsidP="00BE791F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D65DFE" w:rsidRPr="008167E7" w:rsidRDefault="00D65DFE" w:rsidP="00BE791F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Default="00D65DFE" w:rsidP="00C6138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D65DFE" w:rsidTr="00887A2C">
        <w:trPr>
          <w:cnfStyle w:val="000000100000"/>
          <w:trHeight w:val="50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D65DFE" w:rsidRPr="002E39F7" w:rsidRDefault="00D65DFE" w:rsidP="005930DB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65DFE" w:rsidRPr="00B24C4C" w:rsidRDefault="00D65DFE" w:rsidP="007F53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-3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D65DFE" w:rsidRPr="00B24C4C" w:rsidRDefault="00D65DFE" w:rsidP="007F5330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5</w:t>
            </w:r>
            <w:r w:rsidR="007F5330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D65DFE" w:rsidRPr="00B24C4C" w:rsidRDefault="007F5330" w:rsidP="004A72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567" w:type="dxa"/>
          </w:tcPr>
          <w:p w:rsidR="00D65DFE" w:rsidRPr="00B24C4C" w:rsidRDefault="00D65DFE" w:rsidP="00D65DFE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8" w:type="dxa"/>
          </w:tcPr>
          <w:p w:rsidR="00D65DFE" w:rsidRPr="00B24C4C" w:rsidRDefault="00D65DF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D65DFE" w:rsidRPr="00B24C4C" w:rsidRDefault="00D65DFE" w:rsidP="00AA42A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D65DFE" w:rsidRDefault="00D65DFE">
            <w:pPr>
              <w:cnfStyle w:val="000000100000"/>
            </w:pPr>
            <w:r w:rsidRPr="00A65A7E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D65DFE" w:rsidRPr="00B24C4C" w:rsidRDefault="00D65DFE" w:rsidP="005930DB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15</w:t>
            </w:r>
          </w:p>
        </w:tc>
        <w:tc>
          <w:tcPr>
            <w:tcW w:w="993" w:type="dxa"/>
          </w:tcPr>
          <w:p w:rsidR="00D65DFE" w:rsidRPr="008167E7" w:rsidRDefault="00D65DFE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D65DFE" w:rsidRPr="008167E7" w:rsidRDefault="00D65DFE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D65DFE" w:rsidRPr="002E39F7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D65DFE" w:rsidTr="00887A2C"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</w:tcBorders>
          </w:tcPr>
          <w:p w:rsidR="00C6138C" w:rsidRPr="002E39F7" w:rsidRDefault="00C6138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C6138C" w:rsidRPr="00BE59BE" w:rsidRDefault="00C6138C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</w:tcPr>
          <w:p w:rsidR="00C6138C" w:rsidRPr="008167E7" w:rsidRDefault="00C6138C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C6138C" w:rsidRPr="008167E7" w:rsidRDefault="00C6138C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  <w:tcBorders>
              <w:right w:val="single" w:sz="4" w:space="0" w:color="76923C" w:themeColor="accent3" w:themeShade="BF"/>
            </w:tcBorders>
          </w:tcPr>
          <w:p w:rsidR="00C6138C" w:rsidRDefault="00D65DF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D65DFE" w:rsidTr="00887A2C">
        <w:trPr>
          <w:cnfStyle w:val="000000100000"/>
        </w:trPr>
        <w:tc>
          <w:tcPr>
            <w:cnfStyle w:val="001000000000"/>
            <w:tcW w:w="1843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C6138C" w:rsidRPr="002E39F7" w:rsidRDefault="00C6138C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8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C6138C" w:rsidRPr="00BE59BE" w:rsidRDefault="00C6138C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993" w:type="dxa"/>
            <w:tcBorders>
              <w:bottom w:val="single" w:sz="4" w:space="0" w:color="76923C" w:themeColor="accent3" w:themeShade="BF"/>
            </w:tcBorders>
          </w:tcPr>
          <w:p w:rsidR="00C6138C" w:rsidRPr="008167E7" w:rsidRDefault="00C6138C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  <w:tcBorders>
              <w:bottom w:val="single" w:sz="4" w:space="0" w:color="76923C" w:themeColor="accent3" w:themeShade="BF"/>
            </w:tcBorders>
          </w:tcPr>
          <w:p w:rsidR="00C6138C" w:rsidRPr="008167E7" w:rsidRDefault="00C6138C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proofErr w:type="spellEnd"/>
          </w:p>
        </w:tc>
        <w:tc>
          <w:tcPr>
            <w:tcW w:w="783" w:type="dxa"/>
            <w:tcBorders>
              <w:bottom w:val="single" w:sz="4" w:space="0" w:color="76923C" w:themeColor="accent3" w:themeShade="BF"/>
              <w:right w:val="single" w:sz="4" w:space="0" w:color="76923C" w:themeColor="accent3" w:themeShade="BF"/>
            </w:tcBorders>
          </w:tcPr>
          <w:p w:rsidR="00C6138C" w:rsidRPr="002E39F7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5A1B38" w:rsidRDefault="00C43A17" w:rsidP="008167E7">
      <w:pPr>
        <w:tabs>
          <w:tab w:val="left" w:pos="5197"/>
        </w:tabs>
        <w:spacing w:after="0" w:line="240" w:lineRule="auto"/>
        <w:rPr>
          <w:sz w:val="16"/>
          <w:szCs w:val="16"/>
          <w:rtl/>
        </w:rPr>
      </w:pPr>
      <w:proofErr w:type="gramStart"/>
      <w:r w:rsidRPr="005A1B38">
        <w:rPr>
          <w:rFonts w:asciiTheme="majorBidi" w:hAnsiTheme="majorBidi" w:cstheme="majorBidi"/>
          <w:rtl/>
        </w:rPr>
        <w:t>بكل</w:t>
      </w:r>
      <w:proofErr w:type="gramEnd"/>
      <w:r w:rsidRPr="005A1B38">
        <w:rPr>
          <w:rFonts w:asciiTheme="majorBidi" w:hAnsiTheme="majorBidi" w:cstheme="majorBidi"/>
          <w:rtl/>
        </w:rPr>
        <w:t xml:space="preserve"> التحفظ</w:t>
      </w:r>
      <w:r w:rsidRPr="005A1B38">
        <w:rPr>
          <w:rFonts w:asciiTheme="majorBidi" w:hAnsiTheme="majorBidi" w:cstheme="majorBidi" w:hint="cs"/>
          <w:rtl/>
        </w:rPr>
        <w:t>ــ</w:t>
      </w:r>
      <w:r w:rsidRPr="005A1B38">
        <w:rPr>
          <w:rFonts w:asciiTheme="majorBidi" w:hAnsiTheme="majorBidi" w:cstheme="majorBidi"/>
          <w:rtl/>
        </w:rPr>
        <w:t>ات</w:t>
      </w:r>
      <w:r w:rsidR="00357E63">
        <w:rPr>
          <w:rFonts w:asciiTheme="majorBidi" w:hAnsiTheme="majorBidi" w:cstheme="majorBidi" w:hint="cs"/>
          <w:rtl/>
        </w:rPr>
        <w:t xml:space="preserve"> </w:t>
      </w:r>
      <w:r w:rsidR="009B1218">
        <w:rPr>
          <w:rFonts w:asciiTheme="majorBidi" w:hAnsiTheme="majorBidi" w:cstheme="majorBidi" w:hint="cs"/>
          <w:rtl/>
        </w:rPr>
        <w:t xml:space="preserve">          </w:t>
      </w:r>
      <w:r w:rsidR="00357E63">
        <w:rPr>
          <w:rFonts w:asciiTheme="majorBidi" w:hAnsiTheme="majorBidi" w:cstheme="majorBidi" w:hint="cs"/>
          <w:rtl/>
        </w:rPr>
        <w:t xml:space="preserve">   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>18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3"/>
        <w:tblW w:w="10682" w:type="dxa"/>
        <w:tblLayout w:type="fixed"/>
        <w:tblLook w:val="04A0"/>
      </w:tblPr>
      <w:tblGrid>
        <w:gridCol w:w="2376"/>
        <w:gridCol w:w="709"/>
        <w:gridCol w:w="567"/>
        <w:gridCol w:w="709"/>
        <w:gridCol w:w="567"/>
        <w:gridCol w:w="567"/>
        <w:gridCol w:w="567"/>
        <w:gridCol w:w="567"/>
        <w:gridCol w:w="567"/>
        <w:gridCol w:w="850"/>
        <w:gridCol w:w="1853"/>
        <w:gridCol w:w="783"/>
      </w:tblGrid>
      <w:tr w:rsidR="008167E7" w:rsidTr="00887A2C">
        <w:trPr>
          <w:cnfStyle w:val="100000000000"/>
        </w:trPr>
        <w:tc>
          <w:tcPr>
            <w:cnfStyle w:val="001000000100"/>
            <w:tcW w:w="2376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</w:rPr>
            </w:pPr>
            <w:proofErr w:type="gramStart"/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  <w:proofErr w:type="gramEnd"/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D22438">
            <w:pPr>
              <w:tabs>
                <w:tab w:val="left" w:pos="5197"/>
              </w:tabs>
              <w:ind w:right="-113"/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0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853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357E63" w:rsidTr="00887A2C">
        <w:trPr>
          <w:cnfStyle w:val="000000100000"/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357E63" w:rsidRPr="002E39F7" w:rsidRDefault="00357E63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357E63" w:rsidRPr="00B24C4C" w:rsidRDefault="00357E63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46</w:t>
            </w:r>
          </w:p>
        </w:tc>
        <w:tc>
          <w:tcPr>
            <w:tcW w:w="567" w:type="dxa"/>
          </w:tcPr>
          <w:p w:rsidR="00357E63" w:rsidRPr="00B24C4C" w:rsidRDefault="00357E63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 w:rsidR="00624DF4"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709" w:type="dxa"/>
          </w:tcPr>
          <w:p w:rsidR="00357E63" w:rsidRPr="00B24C4C" w:rsidRDefault="00BE791F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61</w:t>
            </w:r>
          </w:p>
        </w:tc>
        <w:tc>
          <w:tcPr>
            <w:tcW w:w="567" w:type="dxa"/>
          </w:tcPr>
          <w:p w:rsidR="00357E63" w:rsidRPr="00B24C4C" w:rsidRDefault="00357E63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2</w:t>
            </w:r>
          </w:p>
        </w:tc>
        <w:tc>
          <w:tcPr>
            <w:tcW w:w="567" w:type="dxa"/>
          </w:tcPr>
          <w:p w:rsidR="00357E63" w:rsidRPr="00B24C4C" w:rsidRDefault="00357E63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357E63" w:rsidRPr="00B24C4C" w:rsidRDefault="00601868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</w:tcPr>
          <w:p w:rsidR="00357E63" w:rsidRPr="00B24C4C" w:rsidRDefault="00601868" w:rsidP="001A54C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357E63" w:rsidRPr="00B24C4C" w:rsidRDefault="00DC1947" w:rsidP="006018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4</w:t>
            </w:r>
            <w:r w:rsidR="00601868">
              <w:rPr>
                <w:rFonts w:asciiTheme="majorBidi" w:hAnsiTheme="majorBidi" w:hint="cs"/>
                <w:color w:val="auto"/>
                <w:rtl/>
              </w:rPr>
              <w:t>5</w:t>
            </w:r>
          </w:p>
        </w:tc>
        <w:tc>
          <w:tcPr>
            <w:tcW w:w="850" w:type="dxa"/>
          </w:tcPr>
          <w:p w:rsidR="00357E63" w:rsidRPr="00404DFB" w:rsidRDefault="00357E63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404DFB">
              <w:rPr>
                <w:rFonts w:asciiTheme="majorBidi" w:hAnsiTheme="majorBidi"/>
                <w:color w:val="auto"/>
              </w:rPr>
              <w:t>CRBC</w:t>
            </w:r>
          </w:p>
        </w:tc>
        <w:tc>
          <w:tcPr>
            <w:tcW w:w="1853" w:type="dxa"/>
          </w:tcPr>
          <w:p w:rsidR="00357E63" w:rsidRPr="008167E7" w:rsidRDefault="00357E63" w:rsidP="001A54C8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</w:tcPr>
          <w:p w:rsidR="00357E63" w:rsidRDefault="00D65DFE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DC1947" w:rsidTr="00887A2C">
        <w:trPr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DC1947" w:rsidRPr="002E39F7" w:rsidRDefault="00DC194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DC1947" w:rsidRPr="00B24C4C" w:rsidRDefault="00DC1947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21</w:t>
            </w:r>
          </w:p>
        </w:tc>
        <w:tc>
          <w:tcPr>
            <w:tcW w:w="567" w:type="dxa"/>
          </w:tcPr>
          <w:p w:rsidR="00DC1947" w:rsidRPr="00B24C4C" w:rsidRDefault="00DC1947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709" w:type="dxa"/>
          </w:tcPr>
          <w:p w:rsidR="00DC1947" w:rsidRPr="00B24C4C" w:rsidRDefault="00BE791F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567" w:type="dxa"/>
          </w:tcPr>
          <w:p w:rsidR="00DC1947" w:rsidRPr="00B24C4C" w:rsidRDefault="00DC194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DC1947" w:rsidRPr="00B24C4C" w:rsidRDefault="00DC1947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DC1947" w:rsidRPr="00B24C4C" w:rsidRDefault="00601868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567" w:type="dxa"/>
          </w:tcPr>
          <w:p w:rsidR="00DC1947" w:rsidRDefault="00601868" w:rsidP="00DC1947">
            <w:pPr>
              <w:jc w:val="center"/>
              <w:cnfStyle w:val="000000000000"/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DC1947" w:rsidRPr="00B24C4C" w:rsidRDefault="00601868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41</w:t>
            </w:r>
          </w:p>
        </w:tc>
        <w:tc>
          <w:tcPr>
            <w:tcW w:w="850" w:type="dxa"/>
          </w:tcPr>
          <w:p w:rsidR="00DC1947" w:rsidRPr="00404DFB" w:rsidRDefault="00DC1947" w:rsidP="000E230D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404DFB">
              <w:rPr>
                <w:rFonts w:asciiTheme="majorBidi" w:hAnsiTheme="majorBidi"/>
                <w:color w:val="auto"/>
              </w:rPr>
              <w:t>NK</w:t>
            </w:r>
          </w:p>
        </w:tc>
        <w:tc>
          <w:tcPr>
            <w:tcW w:w="1853" w:type="dxa"/>
          </w:tcPr>
          <w:p w:rsidR="00DC1947" w:rsidRPr="008167E7" w:rsidRDefault="00DC1947" w:rsidP="000E230D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</w:tcPr>
          <w:p w:rsidR="00DC1947" w:rsidRDefault="00D65DF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601868" w:rsidTr="00887A2C">
        <w:trPr>
          <w:cnfStyle w:val="000000100000"/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601868" w:rsidRPr="002E39F7" w:rsidRDefault="00601868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567" w:type="dxa"/>
          </w:tcPr>
          <w:p w:rsidR="00601868" w:rsidRPr="00B24C4C" w:rsidRDefault="00601868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20</w:t>
            </w:r>
          </w:p>
        </w:tc>
        <w:tc>
          <w:tcPr>
            <w:tcW w:w="709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601868" w:rsidRPr="00B24C4C" w:rsidRDefault="00601868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3</w:t>
            </w:r>
          </w:p>
        </w:tc>
        <w:tc>
          <w:tcPr>
            <w:tcW w:w="567" w:type="dxa"/>
          </w:tcPr>
          <w:p w:rsidR="00601868" w:rsidRPr="00B24C4C" w:rsidRDefault="00601868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601868" w:rsidRPr="00B24C4C" w:rsidRDefault="00601868" w:rsidP="0060186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601868" w:rsidRDefault="00601868" w:rsidP="00601868">
            <w:pPr>
              <w:jc w:val="center"/>
              <w:cnfStyle w:val="000000100000"/>
            </w:pPr>
            <w:r w:rsidRPr="008C752A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601868" w:rsidRPr="00B24C4C" w:rsidRDefault="00601868" w:rsidP="00DC194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40</w:t>
            </w:r>
          </w:p>
        </w:tc>
        <w:tc>
          <w:tcPr>
            <w:tcW w:w="850" w:type="dxa"/>
          </w:tcPr>
          <w:p w:rsidR="00601868" w:rsidRPr="00404DFB" w:rsidRDefault="00601868" w:rsidP="00D2243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404DFB">
              <w:rPr>
                <w:rFonts w:asciiTheme="majorBidi" w:hAnsiTheme="majorBidi"/>
                <w:color w:val="auto"/>
              </w:rPr>
              <w:t>MCAT</w:t>
            </w:r>
          </w:p>
          <w:p w:rsidR="00601868" w:rsidRPr="00404DFB" w:rsidRDefault="00601868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sz w:val="4"/>
                <w:szCs w:val="4"/>
                <w:rtl/>
              </w:rPr>
            </w:pPr>
          </w:p>
        </w:tc>
        <w:tc>
          <w:tcPr>
            <w:tcW w:w="1853" w:type="dxa"/>
          </w:tcPr>
          <w:p w:rsidR="00601868" w:rsidRPr="008167E7" w:rsidRDefault="00601868" w:rsidP="008167E7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</w:tcPr>
          <w:p w:rsidR="00601868" w:rsidRPr="002E39F7" w:rsidRDefault="00601868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>
              <w:rPr>
                <w:rFonts w:asciiTheme="majorBidi" w:hAnsiTheme="majorBidi" w:hint="cs"/>
                <w:rtl/>
              </w:rPr>
              <w:t>03</w:t>
            </w:r>
          </w:p>
        </w:tc>
      </w:tr>
      <w:tr w:rsidR="00601868" w:rsidTr="00887A2C">
        <w:trPr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601868" w:rsidRPr="002E39F7" w:rsidRDefault="00601868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25</w:t>
            </w:r>
          </w:p>
        </w:tc>
        <w:tc>
          <w:tcPr>
            <w:tcW w:w="567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709" w:type="dxa"/>
          </w:tcPr>
          <w:p w:rsidR="00601868" w:rsidRPr="00B24C4C" w:rsidRDefault="00BE791F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567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567" w:type="dxa"/>
          </w:tcPr>
          <w:p w:rsidR="00601868" w:rsidRDefault="00601868" w:rsidP="00601868">
            <w:pPr>
              <w:jc w:val="center"/>
              <w:cnfStyle w:val="000000000000"/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567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850" w:type="dxa"/>
          </w:tcPr>
          <w:p w:rsidR="00601868" w:rsidRPr="008167E7" w:rsidRDefault="00601868" w:rsidP="00BE791F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853" w:type="dxa"/>
          </w:tcPr>
          <w:p w:rsidR="00601868" w:rsidRPr="008167E7" w:rsidRDefault="00601868" w:rsidP="00BE791F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الناظور</w:t>
            </w:r>
            <w:proofErr w:type="spellEnd"/>
          </w:p>
        </w:tc>
        <w:tc>
          <w:tcPr>
            <w:tcW w:w="783" w:type="dxa"/>
          </w:tcPr>
          <w:p w:rsidR="00601868" w:rsidRDefault="00601868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04</w:t>
            </w:r>
          </w:p>
        </w:tc>
      </w:tr>
      <w:tr w:rsidR="00601868" w:rsidTr="00887A2C">
        <w:trPr>
          <w:cnfStyle w:val="000000100000"/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601868" w:rsidRPr="002E39F7" w:rsidRDefault="00601868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17</w:t>
            </w:r>
          </w:p>
        </w:tc>
        <w:tc>
          <w:tcPr>
            <w:tcW w:w="567" w:type="dxa"/>
          </w:tcPr>
          <w:p w:rsidR="00601868" w:rsidRPr="00B24C4C" w:rsidRDefault="00BE791F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709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4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601868" w:rsidRPr="00B24C4C" w:rsidRDefault="00601868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567" w:type="dxa"/>
          </w:tcPr>
          <w:p w:rsidR="00601868" w:rsidRPr="00B24C4C" w:rsidRDefault="00601868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601868" w:rsidRPr="00B24C4C" w:rsidRDefault="00601868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11</w:t>
            </w:r>
          </w:p>
        </w:tc>
        <w:tc>
          <w:tcPr>
            <w:tcW w:w="567" w:type="dxa"/>
          </w:tcPr>
          <w:p w:rsidR="00601868" w:rsidRDefault="00601868" w:rsidP="00601868">
            <w:pPr>
              <w:jc w:val="center"/>
              <w:cnfStyle w:val="000000100000"/>
            </w:pPr>
            <w:r w:rsidRPr="008C752A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601868" w:rsidRPr="00B24C4C" w:rsidRDefault="00601868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34</w:t>
            </w:r>
          </w:p>
        </w:tc>
        <w:tc>
          <w:tcPr>
            <w:tcW w:w="850" w:type="dxa"/>
          </w:tcPr>
          <w:p w:rsidR="00601868" w:rsidRPr="008167E7" w:rsidRDefault="00601868" w:rsidP="000E230D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853" w:type="dxa"/>
          </w:tcPr>
          <w:p w:rsidR="00601868" w:rsidRPr="008167E7" w:rsidRDefault="00601868" w:rsidP="000E230D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رائد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</w:tcPr>
          <w:p w:rsidR="00601868" w:rsidRDefault="00601868" w:rsidP="00C6138C">
            <w:pPr>
              <w:jc w:val="center"/>
              <w:cnfStyle w:val="000000100000"/>
            </w:pPr>
            <w:r>
              <w:rPr>
                <w:rFonts w:hint="cs"/>
                <w:rtl/>
              </w:rPr>
              <w:t>05</w:t>
            </w:r>
          </w:p>
        </w:tc>
      </w:tr>
      <w:tr w:rsidR="00601868" w:rsidTr="00887A2C">
        <w:trPr>
          <w:trHeight w:val="5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601868" w:rsidRPr="002E39F7" w:rsidRDefault="00601868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601868" w:rsidRPr="00B24C4C" w:rsidRDefault="00601868" w:rsidP="00FC65A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28</w:t>
            </w:r>
          </w:p>
        </w:tc>
        <w:tc>
          <w:tcPr>
            <w:tcW w:w="567" w:type="dxa"/>
          </w:tcPr>
          <w:p w:rsidR="00601868" w:rsidRPr="00B24C4C" w:rsidRDefault="00601868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28</w:t>
            </w:r>
          </w:p>
        </w:tc>
        <w:tc>
          <w:tcPr>
            <w:tcW w:w="709" w:type="dxa"/>
          </w:tcPr>
          <w:p w:rsidR="00601868" w:rsidRPr="00B24C4C" w:rsidRDefault="00BE791F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56</w:t>
            </w:r>
          </w:p>
        </w:tc>
        <w:tc>
          <w:tcPr>
            <w:tcW w:w="567" w:type="dxa"/>
          </w:tcPr>
          <w:p w:rsidR="00601868" w:rsidRPr="00B24C4C" w:rsidRDefault="00601868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601868" w:rsidRPr="00B24C4C" w:rsidRDefault="00601868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601868" w:rsidRPr="00B24C4C" w:rsidRDefault="00601868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</w:t>
            </w:r>
          </w:p>
        </w:tc>
        <w:tc>
          <w:tcPr>
            <w:tcW w:w="567" w:type="dxa"/>
          </w:tcPr>
          <w:p w:rsidR="00601868" w:rsidRDefault="00601868" w:rsidP="00601868">
            <w:pPr>
              <w:jc w:val="center"/>
              <w:cnfStyle w:val="000000000000"/>
            </w:pPr>
            <w:r w:rsidRPr="008C752A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601868" w:rsidRPr="00B24C4C" w:rsidRDefault="00601868" w:rsidP="00DC194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850" w:type="dxa"/>
          </w:tcPr>
          <w:p w:rsidR="00601868" w:rsidRPr="008167E7" w:rsidRDefault="00601868" w:rsidP="000E230D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853" w:type="dxa"/>
          </w:tcPr>
          <w:p w:rsidR="00601868" w:rsidRPr="008167E7" w:rsidRDefault="00601868" w:rsidP="000E230D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proofErr w:type="spellEnd"/>
          </w:p>
        </w:tc>
        <w:tc>
          <w:tcPr>
            <w:tcW w:w="783" w:type="dxa"/>
          </w:tcPr>
          <w:p w:rsidR="00601868" w:rsidRDefault="00601868" w:rsidP="000E230D">
            <w:pPr>
              <w:jc w:val="center"/>
              <w:cnfStyle w:val="000000000000"/>
            </w:pPr>
            <w:r>
              <w:rPr>
                <w:rFonts w:hint="cs"/>
                <w:rtl/>
              </w:rPr>
              <w:t>06</w:t>
            </w:r>
          </w:p>
        </w:tc>
      </w:tr>
      <w:tr w:rsidR="00601868" w:rsidTr="00887A2C">
        <w:trPr>
          <w:cnfStyle w:val="000000100000"/>
          <w:trHeight w:val="73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601868" w:rsidRPr="002E39F7" w:rsidRDefault="00601868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601868" w:rsidRPr="00BE791F" w:rsidRDefault="00601868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FF0000"/>
                <w:rtl/>
              </w:rPr>
            </w:pPr>
            <w:r w:rsidRPr="00BE791F">
              <w:rPr>
                <w:rFonts w:asciiTheme="majorBidi" w:hAnsiTheme="majorBidi"/>
                <w:color w:val="FF0000"/>
              </w:rPr>
              <w:t>+05</w:t>
            </w:r>
          </w:p>
        </w:tc>
        <w:tc>
          <w:tcPr>
            <w:tcW w:w="567" w:type="dxa"/>
          </w:tcPr>
          <w:p w:rsidR="00601868" w:rsidRPr="00BE59BE" w:rsidRDefault="0060186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601868" w:rsidRPr="00BE59BE" w:rsidRDefault="00BE791F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567" w:type="dxa"/>
          </w:tcPr>
          <w:p w:rsidR="00601868" w:rsidRPr="00BE59BE" w:rsidRDefault="00601868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601868" w:rsidRPr="00BE59BE" w:rsidRDefault="00601868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6</w:t>
            </w:r>
          </w:p>
        </w:tc>
        <w:tc>
          <w:tcPr>
            <w:tcW w:w="567" w:type="dxa"/>
          </w:tcPr>
          <w:p w:rsidR="00601868" w:rsidRPr="00BE59BE" w:rsidRDefault="0060186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</w:tcPr>
          <w:p w:rsidR="00601868" w:rsidRDefault="00601868" w:rsidP="00601868">
            <w:pPr>
              <w:jc w:val="center"/>
              <w:cnfStyle w:val="000000100000"/>
            </w:pPr>
            <w:r w:rsidRPr="008C752A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601868" w:rsidRPr="00BE59BE" w:rsidRDefault="0060186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850" w:type="dxa"/>
          </w:tcPr>
          <w:p w:rsidR="00601868" w:rsidRPr="008167E7" w:rsidRDefault="00601868" w:rsidP="008167E7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853" w:type="dxa"/>
          </w:tcPr>
          <w:p w:rsidR="00601868" w:rsidRPr="008167E7" w:rsidRDefault="00601868" w:rsidP="008167E7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</w:tcPr>
          <w:p w:rsidR="00601868" w:rsidRDefault="00601868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601868" w:rsidTr="00887A2C">
        <w:trPr>
          <w:trHeight w:val="73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601868" w:rsidRPr="002E39F7" w:rsidRDefault="00601868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709" w:type="dxa"/>
          </w:tcPr>
          <w:p w:rsidR="00601868" w:rsidRPr="00BE59BE" w:rsidRDefault="00601868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81</w:t>
            </w:r>
          </w:p>
        </w:tc>
        <w:tc>
          <w:tcPr>
            <w:tcW w:w="567" w:type="dxa"/>
          </w:tcPr>
          <w:p w:rsidR="00601868" w:rsidRPr="00BE59BE" w:rsidRDefault="00BE791F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97</w:t>
            </w:r>
          </w:p>
        </w:tc>
        <w:tc>
          <w:tcPr>
            <w:tcW w:w="709" w:type="dxa"/>
          </w:tcPr>
          <w:p w:rsidR="00601868" w:rsidRPr="00BE59BE" w:rsidRDefault="00601868" w:rsidP="001A54C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16</w:t>
            </w:r>
          </w:p>
        </w:tc>
        <w:tc>
          <w:tcPr>
            <w:tcW w:w="567" w:type="dxa"/>
          </w:tcPr>
          <w:p w:rsidR="00601868" w:rsidRPr="00BE59BE" w:rsidRDefault="00601868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601868" w:rsidRPr="00BE59BE" w:rsidRDefault="00601868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00</w:t>
            </w:r>
          </w:p>
        </w:tc>
        <w:tc>
          <w:tcPr>
            <w:tcW w:w="567" w:type="dxa"/>
          </w:tcPr>
          <w:p w:rsidR="00601868" w:rsidRPr="00BE59BE" w:rsidRDefault="00601868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601868" w:rsidRDefault="00601868" w:rsidP="00601868">
            <w:pPr>
              <w:jc w:val="center"/>
              <w:cnfStyle w:val="000000000000"/>
            </w:pPr>
            <w:r w:rsidRPr="008C752A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601868" w:rsidRPr="00BE59BE" w:rsidRDefault="00601868" w:rsidP="00357E63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15</w:t>
            </w:r>
          </w:p>
        </w:tc>
        <w:tc>
          <w:tcPr>
            <w:tcW w:w="850" w:type="dxa"/>
          </w:tcPr>
          <w:p w:rsidR="00601868" w:rsidRPr="008167E7" w:rsidRDefault="00601868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853" w:type="dxa"/>
          </w:tcPr>
          <w:p w:rsidR="00601868" w:rsidRPr="008167E7" w:rsidRDefault="00601868" w:rsidP="008167E7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</w:tcPr>
          <w:p w:rsidR="00601868" w:rsidRDefault="00601868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601868" w:rsidTr="00887A2C">
        <w:trPr>
          <w:cnfStyle w:val="000000100000"/>
          <w:trHeight w:val="91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601868" w:rsidRPr="002E39F7" w:rsidRDefault="00601868" w:rsidP="00887A2C">
            <w:pPr>
              <w:tabs>
                <w:tab w:val="left" w:pos="5197"/>
              </w:tabs>
              <w:ind w:left="-113" w:right="-57"/>
              <w:jc w:val="right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rtl/>
                <w:lang w:bidi="ar-DZ"/>
              </w:rPr>
              <w:t xml:space="preserve"> - 09  القضية رقم 03-14-33</w:t>
            </w:r>
          </w:p>
        </w:tc>
        <w:tc>
          <w:tcPr>
            <w:tcW w:w="709" w:type="dxa"/>
          </w:tcPr>
          <w:p w:rsidR="00601868" w:rsidRPr="00BE59BE" w:rsidRDefault="00601868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/>
                <w:color w:val="auto"/>
              </w:rPr>
              <w:t>2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601868" w:rsidRPr="00BE59BE" w:rsidRDefault="00BE791F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48</w:t>
            </w:r>
          </w:p>
        </w:tc>
        <w:tc>
          <w:tcPr>
            <w:tcW w:w="709" w:type="dxa"/>
          </w:tcPr>
          <w:p w:rsidR="00601868" w:rsidRPr="00BE59BE" w:rsidRDefault="00BE791F" w:rsidP="00837D4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24</w:t>
            </w:r>
          </w:p>
        </w:tc>
        <w:tc>
          <w:tcPr>
            <w:tcW w:w="567" w:type="dxa"/>
          </w:tcPr>
          <w:p w:rsidR="00601868" w:rsidRPr="00BE59BE" w:rsidRDefault="00601868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601868" w:rsidRPr="00BE59BE" w:rsidRDefault="0060186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01</w:t>
            </w:r>
          </w:p>
        </w:tc>
        <w:tc>
          <w:tcPr>
            <w:tcW w:w="567" w:type="dxa"/>
          </w:tcPr>
          <w:p w:rsidR="00601868" w:rsidRPr="00BE59BE" w:rsidRDefault="00601868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601868" w:rsidRDefault="00601868" w:rsidP="00601868">
            <w:pPr>
              <w:jc w:val="center"/>
              <w:cnfStyle w:val="000000100000"/>
            </w:pPr>
            <w:r w:rsidRPr="008C752A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601868" w:rsidRPr="00BE59BE" w:rsidRDefault="00601868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E59BE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850" w:type="dxa"/>
          </w:tcPr>
          <w:p w:rsidR="00601868" w:rsidRPr="008167E7" w:rsidRDefault="00601868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853" w:type="dxa"/>
          </w:tcPr>
          <w:p w:rsidR="00601868" w:rsidRPr="008167E7" w:rsidRDefault="00601868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</w:tcPr>
          <w:p w:rsidR="00601868" w:rsidRPr="002E39F7" w:rsidRDefault="00601868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D65DFE" w:rsidTr="00887A2C">
        <w:trPr>
          <w:trHeight w:val="91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</w:tcBorders>
          </w:tcPr>
          <w:p w:rsidR="00F77F52" w:rsidRDefault="00F77F52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rtl/>
                <w:lang w:bidi="ar-DZ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F77F52" w:rsidRPr="00BE59BE" w:rsidRDefault="00F77F52" w:rsidP="005D03D6">
            <w:pPr>
              <w:jc w:val="center"/>
              <w:cnfStyle w:val="0000000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</w:tcPr>
          <w:p w:rsidR="00F77F52" w:rsidRPr="00357E63" w:rsidRDefault="00F77F52" w:rsidP="001A54C8">
            <w:pPr>
              <w:tabs>
                <w:tab w:val="left" w:pos="5197"/>
              </w:tabs>
              <w:ind w:left="-170" w:right="-170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CRBBH</w:t>
            </w:r>
          </w:p>
        </w:tc>
        <w:tc>
          <w:tcPr>
            <w:tcW w:w="1853" w:type="dxa"/>
          </w:tcPr>
          <w:p w:rsidR="00F77F52" w:rsidRPr="00357E63" w:rsidRDefault="00F77F52" w:rsidP="001A54C8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357E63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</w:tcPr>
          <w:p w:rsidR="00F77F52" w:rsidRDefault="00D65DFE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D65DFE" w:rsidRPr="005A1B38" w:rsidTr="00887A2C">
        <w:trPr>
          <w:cnfStyle w:val="000000100000"/>
        </w:trPr>
        <w:tc>
          <w:tcPr>
            <w:cnfStyle w:val="001000000000"/>
            <w:tcW w:w="2376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F77F52" w:rsidRPr="005A1B38" w:rsidRDefault="00F77F52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sz w:val="18"/>
                <w:szCs w:val="18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F77F52" w:rsidRPr="00BE59BE" w:rsidRDefault="00F77F52" w:rsidP="005D03D6">
            <w:pPr>
              <w:jc w:val="center"/>
              <w:cnfStyle w:val="000000100000"/>
              <w:rPr>
                <w:color w:val="auto"/>
              </w:rPr>
            </w:pPr>
            <w:r w:rsidRPr="00BE59BE">
              <w:rPr>
                <w:rFonts w:asciiTheme="majorBidi" w:hAnsiTheme="majorBidi" w:hint="cs"/>
                <w:color w:val="auto"/>
                <w:sz w:val="28"/>
                <w:szCs w:val="28"/>
                <w:rtl/>
              </w:rPr>
              <w:t>//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F77F52" w:rsidRPr="00357E63" w:rsidRDefault="00F77F52" w:rsidP="00AE40B9">
            <w:pPr>
              <w:tabs>
                <w:tab w:val="left" w:pos="5197"/>
              </w:tabs>
              <w:ind w:right="-113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357E63">
              <w:rPr>
                <w:rFonts w:asciiTheme="majorBidi" w:hAnsiTheme="majorBidi"/>
              </w:rPr>
              <w:t>IRBAT</w:t>
            </w:r>
          </w:p>
        </w:tc>
        <w:tc>
          <w:tcPr>
            <w:tcW w:w="1853" w:type="dxa"/>
            <w:tcBorders>
              <w:bottom w:val="single" w:sz="4" w:space="0" w:color="76923C" w:themeColor="accent3" w:themeShade="BF"/>
            </w:tcBorders>
          </w:tcPr>
          <w:p w:rsidR="00F77F52" w:rsidRPr="00357E63" w:rsidRDefault="00F77F52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357E63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357E63">
              <w:rPr>
                <w:rFonts w:asciiTheme="majorBidi" w:hAnsiTheme="majorBidi" w:hint="cs"/>
                <w:rtl/>
              </w:rPr>
              <w:t>تفورايت</w:t>
            </w:r>
            <w:proofErr w:type="spellEnd"/>
          </w:p>
        </w:tc>
        <w:tc>
          <w:tcPr>
            <w:tcW w:w="783" w:type="dxa"/>
            <w:tcBorders>
              <w:bottom w:val="single" w:sz="4" w:space="0" w:color="76923C" w:themeColor="accent3" w:themeShade="BF"/>
            </w:tcBorders>
          </w:tcPr>
          <w:p w:rsidR="00F77F52" w:rsidRPr="00C6138C" w:rsidRDefault="00D65DFE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5A1B38" w:rsidRDefault="008167E7" w:rsidP="008167E7">
      <w:pPr>
        <w:tabs>
          <w:tab w:val="left" w:pos="5197"/>
        </w:tabs>
        <w:spacing w:after="0" w:line="240" w:lineRule="auto"/>
        <w:rPr>
          <w:sz w:val="18"/>
          <w:szCs w:val="18"/>
          <w:rtl/>
          <w:lang w:bidi="ar-DZ"/>
        </w:rPr>
      </w:pPr>
      <w:proofErr w:type="gramStart"/>
      <w:r w:rsidRPr="005A1B38">
        <w:rPr>
          <w:rFonts w:asciiTheme="majorBidi" w:hAnsiTheme="majorBidi" w:cstheme="majorBidi"/>
          <w:sz w:val="24"/>
          <w:szCs w:val="24"/>
          <w:rtl/>
        </w:rPr>
        <w:t>بكل</w:t>
      </w:r>
      <w:proofErr w:type="gramEnd"/>
      <w:r w:rsidR="005D03D6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5A1B38">
        <w:rPr>
          <w:rFonts w:asciiTheme="majorBidi" w:hAnsiTheme="majorBidi" w:cstheme="majorBidi"/>
          <w:sz w:val="24"/>
          <w:szCs w:val="24"/>
          <w:rtl/>
        </w:rPr>
        <w:t>التحفظ</w:t>
      </w:r>
      <w:r w:rsidRPr="005A1B38">
        <w:rPr>
          <w:rFonts w:asciiTheme="majorBidi" w:hAnsiTheme="majorBidi" w:cstheme="majorBidi" w:hint="cs"/>
          <w:sz w:val="24"/>
          <w:szCs w:val="24"/>
          <w:rtl/>
        </w:rPr>
        <w:t>ــ</w:t>
      </w:r>
      <w:r w:rsidRPr="005A1B38">
        <w:rPr>
          <w:rFonts w:asciiTheme="majorBidi" w:hAnsiTheme="majorBidi" w:cstheme="majorBidi"/>
          <w:sz w:val="24"/>
          <w:szCs w:val="24"/>
          <w:rtl/>
        </w:rPr>
        <w:t>ات</w:t>
      </w:r>
      <w:r w:rsidR="009B1218">
        <w:rPr>
          <w:rFonts w:asciiTheme="majorBidi" w:hAnsiTheme="majorBidi" w:cstheme="majorBidi" w:hint="cs"/>
          <w:sz w:val="24"/>
          <w:szCs w:val="24"/>
          <w:rtl/>
        </w:rPr>
        <w:t xml:space="preserve">           </w:t>
      </w:r>
      <w:r w:rsidR="009B1218">
        <w:rPr>
          <w:rFonts w:asciiTheme="majorBidi" w:hAnsiTheme="majorBidi" w:cstheme="majorBidi"/>
          <w:sz w:val="24"/>
          <w:szCs w:val="24"/>
        </w:rPr>
        <w:t xml:space="preserve"> </w:t>
      </w:r>
    </w:p>
    <w:p w:rsidR="008167E7" w:rsidRDefault="008167E7" w:rsidP="008167E7">
      <w:pPr>
        <w:tabs>
          <w:tab w:val="left" w:pos="5071"/>
          <w:tab w:val="left" w:pos="5970"/>
        </w:tabs>
        <w:spacing w:after="0" w:line="240" w:lineRule="auto"/>
        <w:jc w:val="right"/>
        <w:rPr>
          <w:rFonts w:asciiTheme="majorHAnsi" w:hAnsiTheme="majorHAnsi"/>
          <w:b/>
          <w:bCs/>
          <w:sz w:val="12"/>
          <w:szCs w:val="12"/>
          <w:lang w:bidi="ar-DZ"/>
        </w:rPr>
      </w:pPr>
      <w:r w:rsidRPr="00CC54ED">
        <w:rPr>
          <w:rFonts w:ascii="Andalus" w:hAnsi="Andalus" w:cs="Andalus" w:hint="cs"/>
          <w:sz w:val="32"/>
          <w:szCs w:val="32"/>
          <w:rtl/>
        </w:rPr>
        <w:t xml:space="preserve">اقل من </w:t>
      </w:r>
      <w:r>
        <w:rPr>
          <w:rFonts w:ascii="Andalus" w:hAnsi="Andalus" w:cs="Andalus" w:hint="cs"/>
          <w:sz w:val="32"/>
          <w:szCs w:val="32"/>
          <w:rtl/>
        </w:rPr>
        <w:t xml:space="preserve">16 </w:t>
      </w:r>
      <w:r w:rsidRPr="00CC54ED">
        <w:rPr>
          <w:rFonts w:ascii="Andalus" w:hAnsi="Andalus" w:cs="Andalus" w:hint="cs"/>
          <w:sz w:val="32"/>
          <w:szCs w:val="32"/>
          <w:rtl/>
        </w:rPr>
        <w:t>سنة</w:t>
      </w:r>
    </w:p>
    <w:p w:rsidR="008167E7" w:rsidRPr="008167E7" w:rsidRDefault="008167E7" w:rsidP="008167E7">
      <w:pPr>
        <w:spacing w:after="0" w:line="240" w:lineRule="auto"/>
        <w:rPr>
          <w:sz w:val="2"/>
          <w:szCs w:val="2"/>
          <w:rtl/>
        </w:rPr>
      </w:pPr>
    </w:p>
    <w:p w:rsidR="008167E7" w:rsidRPr="00C43A17" w:rsidRDefault="008167E7" w:rsidP="008167E7">
      <w:pPr>
        <w:spacing w:after="0" w:line="240" w:lineRule="auto"/>
        <w:rPr>
          <w:sz w:val="2"/>
          <w:szCs w:val="2"/>
        </w:rPr>
      </w:pPr>
    </w:p>
    <w:tbl>
      <w:tblPr>
        <w:tblStyle w:val="Grillemoyenne2-Accent3"/>
        <w:tblW w:w="10682" w:type="dxa"/>
        <w:tblLayout w:type="fixed"/>
        <w:tblLook w:val="04A0"/>
      </w:tblPr>
      <w:tblGrid>
        <w:gridCol w:w="2093"/>
        <w:gridCol w:w="850"/>
        <w:gridCol w:w="709"/>
        <w:gridCol w:w="567"/>
        <w:gridCol w:w="567"/>
        <w:gridCol w:w="567"/>
        <w:gridCol w:w="567"/>
        <w:gridCol w:w="567"/>
        <w:gridCol w:w="567"/>
        <w:gridCol w:w="851"/>
        <w:gridCol w:w="1994"/>
        <w:gridCol w:w="783"/>
      </w:tblGrid>
      <w:tr w:rsidR="008167E7" w:rsidTr="00887A2C">
        <w:trPr>
          <w:cnfStyle w:val="100000000000"/>
        </w:trPr>
        <w:tc>
          <w:tcPr>
            <w:cnfStyle w:val="001000000100"/>
            <w:tcW w:w="2093" w:type="dxa"/>
            <w:tcBorders>
              <w:top w:val="single" w:sz="4" w:space="0" w:color="76923C" w:themeColor="accent3" w:themeShade="BF"/>
              <w:left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ملاحظات</w:t>
            </w:r>
          </w:p>
        </w:tc>
        <w:tc>
          <w:tcPr>
            <w:tcW w:w="850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فارق</w:t>
            </w:r>
          </w:p>
        </w:tc>
        <w:tc>
          <w:tcPr>
            <w:tcW w:w="709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عليه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له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خسر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367EB9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تعادل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فاز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لعب</w:t>
            </w:r>
          </w:p>
        </w:tc>
        <w:tc>
          <w:tcPr>
            <w:tcW w:w="567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نقاط</w:t>
            </w:r>
          </w:p>
        </w:tc>
        <w:tc>
          <w:tcPr>
            <w:tcW w:w="851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الشعار</w:t>
            </w:r>
          </w:p>
        </w:tc>
        <w:tc>
          <w:tcPr>
            <w:tcW w:w="1994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jc w:val="center"/>
              <w:cnfStyle w:val="100000000000"/>
              <w:rPr>
                <w:rFonts w:asciiTheme="majorBidi" w:hAnsiTheme="majorBidi"/>
                <w:b w:val="0"/>
                <w:bCs w:val="0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</w:rPr>
              <w:t>الفرق</w:t>
            </w:r>
          </w:p>
        </w:tc>
        <w:tc>
          <w:tcPr>
            <w:tcW w:w="783" w:type="dxa"/>
            <w:tcBorders>
              <w:top w:val="single" w:sz="4" w:space="0" w:color="76923C" w:themeColor="accent3" w:themeShade="BF"/>
            </w:tcBorders>
          </w:tcPr>
          <w:p w:rsidR="008167E7" w:rsidRPr="002E39F7" w:rsidRDefault="008167E7" w:rsidP="008167E7">
            <w:pPr>
              <w:tabs>
                <w:tab w:val="left" w:pos="5197"/>
              </w:tabs>
              <w:ind w:right="-57"/>
              <w:jc w:val="center"/>
              <w:cnfStyle w:val="100000000000"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  <w:r w:rsidRPr="002E39F7">
              <w:rPr>
                <w:rFonts w:asciiTheme="majorBidi" w:hAnsiTheme="majorBidi"/>
                <w:b w:val="0"/>
                <w:bCs w:val="0"/>
                <w:rtl/>
                <w:lang w:bidi="ar-DZ"/>
              </w:rPr>
              <w:t>المرتبة</w:t>
            </w:r>
          </w:p>
        </w:tc>
      </w:tr>
      <w:tr w:rsidR="0021462E" w:rsidTr="00AC1DE8">
        <w:trPr>
          <w:cnfStyle w:val="000000100000"/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21462E" w:rsidRPr="002E39F7" w:rsidRDefault="0021462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21462E" w:rsidRPr="00B24C4C" w:rsidRDefault="00CE6AA8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9" w:type="dxa"/>
          </w:tcPr>
          <w:p w:rsidR="0021462E" w:rsidRPr="00B24C4C" w:rsidRDefault="00624DF4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/>
                <w:color w:val="auto"/>
              </w:rPr>
              <w:t>20</w:t>
            </w:r>
          </w:p>
        </w:tc>
        <w:tc>
          <w:tcPr>
            <w:tcW w:w="567" w:type="dxa"/>
          </w:tcPr>
          <w:p w:rsidR="0021462E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567" w:type="dxa"/>
          </w:tcPr>
          <w:p w:rsidR="0021462E" w:rsidRPr="00B24C4C" w:rsidRDefault="00CE6AA8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21462E" w:rsidRPr="00B24C4C" w:rsidRDefault="005D03D6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</w:t>
            </w:r>
            <w:r w:rsidR="00B24C4C" w:rsidRPr="00B24C4C"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21462E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14</w:t>
            </w:r>
          </w:p>
        </w:tc>
        <w:tc>
          <w:tcPr>
            <w:tcW w:w="567" w:type="dxa"/>
          </w:tcPr>
          <w:p w:rsidR="0021462E" w:rsidRPr="00B24C4C" w:rsidRDefault="00BE791F" w:rsidP="00624DF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20</w:t>
            </w:r>
          </w:p>
        </w:tc>
        <w:tc>
          <w:tcPr>
            <w:tcW w:w="567" w:type="dxa"/>
          </w:tcPr>
          <w:p w:rsidR="0021462E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44</w:t>
            </w:r>
          </w:p>
        </w:tc>
        <w:tc>
          <w:tcPr>
            <w:tcW w:w="851" w:type="dxa"/>
          </w:tcPr>
          <w:p w:rsidR="0021462E" w:rsidRPr="008167E7" w:rsidRDefault="0021462E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IRBN</w:t>
            </w:r>
          </w:p>
        </w:tc>
        <w:tc>
          <w:tcPr>
            <w:tcW w:w="1994" w:type="dxa"/>
          </w:tcPr>
          <w:p w:rsidR="0021462E" w:rsidRPr="008167E7" w:rsidRDefault="0021462E" w:rsidP="002363C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 w:hint="cs"/>
                <w:rtl/>
              </w:rPr>
              <w:t>اتحاد الرياضي الناظور</w:t>
            </w:r>
          </w:p>
        </w:tc>
        <w:tc>
          <w:tcPr>
            <w:tcW w:w="783" w:type="dxa"/>
          </w:tcPr>
          <w:p w:rsidR="0021462E" w:rsidRDefault="00996E14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01</w:t>
            </w:r>
          </w:p>
        </w:tc>
      </w:tr>
      <w:tr w:rsidR="00996E14" w:rsidTr="00AC1DE8">
        <w:trPr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996E14" w:rsidRPr="002E39F7" w:rsidRDefault="00996E14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996E14" w:rsidRPr="00B24C4C" w:rsidRDefault="00996E14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="00BE791F">
              <w:rPr>
                <w:rFonts w:asciiTheme="majorBidi" w:hAnsiTheme="majorBidi" w:hint="cs"/>
                <w:color w:val="auto"/>
                <w:rtl/>
              </w:rPr>
              <w:t>30</w:t>
            </w:r>
          </w:p>
        </w:tc>
        <w:tc>
          <w:tcPr>
            <w:tcW w:w="709" w:type="dxa"/>
          </w:tcPr>
          <w:p w:rsidR="00996E14" w:rsidRPr="00B24C4C" w:rsidRDefault="00996E14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996E14" w:rsidRPr="00B24C4C" w:rsidRDefault="00BE791F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567" w:type="dxa"/>
          </w:tcPr>
          <w:p w:rsidR="00996E14" w:rsidRPr="00B24C4C" w:rsidRDefault="00996E14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996E14" w:rsidRPr="00B24C4C" w:rsidRDefault="00996E14" w:rsidP="00624DF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 w:rsidR="00624DF4">
              <w:rPr>
                <w:rFonts w:asciiTheme="majorBidi" w:hAnsiTheme="majorBidi"/>
                <w:color w:val="auto"/>
              </w:rPr>
              <w:t>5</w:t>
            </w:r>
          </w:p>
        </w:tc>
        <w:tc>
          <w:tcPr>
            <w:tcW w:w="567" w:type="dxa"/>
          </w:tcPr>
          <w:p w:rsidR="00996E14" w:rsidRPr="00B24C4C" w:rsidRDefault="00BE791F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12</w:t>
            </w:r>
          </w:p>
        </w:tc>
        <w:tc>
          <w:tcPr>
            <w:tcW w:w="567" w:type="dxa"/>
          </w:tcPr>
          <w:p w:rsidR="00996E14" w:rsidRPr="00B24C4C" w:rsidRDefault="00BE791F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996E14" w:rsidRPr="00B24C4C" w:rsidRDefault="00BE791F" w:rsidP="00E850F5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41</w:t>
            </w:r>
          </w:p>
        </w:tc>
        <w:tc>
          <w:tcPr>
            <w:tcW w:w="851" w:type="dxa"/>
          </w:tcPr>
          <w:p w:rsidR="00996E14" w:rsidRPr="008167E7" w:rsidRDefault="00996E14" w:rsidP="00E850F5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NBBI</w:t>
            </w:r>
          </w:p>
        </w:tc>
        <w:tc>
          <w:tcPr>
            <w:tcW w:w="1994" w:type="dxa"/>
          </w:tcPr>
          <w:p w:rsidR="00996E14" w:rsidRPr="008167E7" w:rsidRDefault="00996E14" w:rsidP="00E850F5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بواسماعي</w:t>
            </w:r>
            <w:r>
              <w:rPr>
                <w:rFonts w:asciiTheme="majorBidi" w:hAnsiTheme="majorBidi" w:hint="cs"/>
                <w:rtl/>
              </w:rPr>
              <w:t>ل</w:t>
            </w:r>
            <w:proofErr w:type="spellEnd"/>
          </w:p>
        </w:tc>
        <w:tc>
          <w:tcPr>
            <w:tcW w:w="783" w:type="dxa"/>
          </w:tcPr>
          <w:p w:rsidR="00996E14" w:rsidRDefault="00996E14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02</w:t>
            </w:r>
          </w:p>
        </w:tc>
      </w:tr>
      <w:tr w:rsidR="00BE791F" w:rsidTr="00AC1DE8">
        <w:trPr>
          <w:cnfStyle w:val="000000100000"/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BE791F" w:rsidRPr="002E39F7" w:rsidRDefault="00BE791F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29</w:t>
            </w:r>
          </w:p>
        </w:tc>
        <w:tc>
          <w:tcPr>
            <w:tcW w:w="709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42</w:t>
            </w:r>
          </w:p>
        </w:tc>
        <w:tc>
          <w:tcPr>
            <w:tcW w:w="567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06</w:t>
            </w:r>
          </w:p>
        </w:tc>
        <w:tc>
          <w:tcPr>
            <w:tcW w:w="567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</w:tcPr>
          <w:p w:rsidR="00BE791F" w:rsidRDefault="00BE791F" w:rsidP="00BE791F">
            <w:pPr>
              <w:jc w:val="center"/>
              <w:cnfStyle w:val="000000100000"/>
            </w:pPr>
            <w:r w:rsidRPr="00324C24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851" w:type="dxa"/>
          </w:tcPr>
          <w:p w:rsidR="00BE791F" w:rsidRPr="008167E7" w:rsidRDefault="00BE791F" w:rsidP="000E230D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CMSD</w:t>
            </w:r>
          </w:p>
        </w:tc>
        <w:tc>
          <w:tcPr>
            <w:tcW w:w="1994" w:type="dxa"/>
          </w:tcPr>
          <w:p w:rsidR="00BE791F" w:rsidRPr="008167E7" w:rsidRDefault="00BE791F" w:rsidP="000E230D">
            <w:pPr>
              <w:tabs>
                <w:tab w:val="left" w:pos="5197"/>
              </w:tabs>
              <w:ind w:right="-57"/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نادي الرياضي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الدواودة</w:t>
            </w:r>
            <w:proofErr w:type="spellEnd"/>
          </w:p>
        </w:tc>
        <w:tc>
          <w:tcPr>
            <w:tcW w:w="783" w:type="dxa"/>
          </w:tcPr>
          <w:p w:rsidR="00BE791F" w:rsidRDefault="00BE791F" w:rsidP="00C6138C">
            <w:pPr>
              <w:jc w:val="center"/>
              <w:cnfStyle w:val="000000100000"/>
            </w:pPr>
            <w:r w:rsidRPr="009A0A03">
              <w:rPr>
                <w:rFonts w:asciiTheme="majorBidi" w:hAnsiTheme="majorBidi" w:hint="cs"/>
                <w:rtl/>
              </w:rPr>
              <w:t>03</w:t>
            </w:r>
          </w:p>
        </w:tc>
      </w:tr>
      <w:tr w:rsidR="00BE791F" w:rsidTr="00AC1DE8">
        <w:trPr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BE791F" w:rsidRPr="002E39F7" w:rsidRDefault="00BE791F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BE791F" w:rsidRPr="00B24C4C" w:rsidRDefault="00BE791F" w:rsidP="00AC1DE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 w:rsidRPr="00B24C4C"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709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32</w:t>
            </w:r>
          </w:p>
        </w:tc>
        <w:tc>
          <w:tcPr>
            <w:tcW w:w="567" w:type="dxa"/>
          </w:tcPr>
          <w:p w:rsidR="00BE791F" w:rsidRPr="00B24C4C" w:rsidRDefault="00BE791F" w:rsidP="00367EB9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BE791F" w:rsidRPr="00B24C4C" w:rsidRDefault="00BE791F" w:rsidP="000E230D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567" w:type="dxa"/>
          </w:tcPr>
          <w:p w:rsidR="00BE791F" w:rsidRDefault="00BE791F" w:rsidP="00BE791F">
            <w:pPr>
              <w:jc w:val="center"/>
              <w:cnfStyle w:val="000000000000"/>
            </w:pPr>
            <w:r w:rsidRPr="00324C24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851" w:type="dxa"/>
          </w:tcPr>
          <w:p w:rsidR="00BE791F" w:rsidRPr="008167E7" w:rsidRDefault="00BE791F" w:rsidP="000E230D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NK</w:t>
            </w:r>
          </w:p>
        </w:tc>
        <w:tc>
          <w:tcPr>
            <w:tcW w:w="1994" w:type="dxa"/>
          </w:tcPr>
          <w:p w:rsidR="00BE791F" w:rsidRPr="008167E7" w:rsidRDefault="00BE791F" w:rsidP="000E230D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نجمة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القليعة</w:t>
            </w:r>
            <w:proofErr w:type="spellEnd"/>
          </w:p>
        </w:tc>
        <w:tc>
          <w:tcPr>
            <w:tcW w:w="783" w:type="dxa"/>
          </w:tcPr>
          <w:p w:rsidR="00BE791F" w:rsidRDefault="00BE791F" w:rsidP="00C6138C">
            <w:pPr>
              <w:jc w:val="center"/>
              <w:cnfStyle w:val="000000000000"/>
            </w:pPr>
            <w:r w:rsidRPr="009A0A03">
              <w:rPr>
                <w:rFonts w:asciiTheme="majorBidi" w:hAnsiTheme="majorBidi" w:hint="cs"/>
                <w:rtl/>
              </w:rPr>
              <w:t>0</w:t>
            </w:r>
            <w:r>
              <w:rPr>
                <w:rFonts w:asciiTheme="majorBidi" w:hAnsiTheme="majorBidi"/>
              </w:rPr>
              <w:t>4</w:t>
            </w:r>
          </w:p>
        </w:tc>
      </w:tr>
      <w:tr w:rsidR="00BE791F" w:rsidTr="00AC1DE8">
        <w:trPr>
          <w:cnfStyle w:val="000000100000"/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BE791F" w:rsidRPr="002E39F7" w:rsidRDefault="00BE791F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22</w:t>
            </w:r>
          </w:p>
        </w:tc>
        <w:tc>
          <w:tcPr>
            <w:tcW w:w="709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19</w:t>
            </w:r>
          </w:p>
        </w:tc>
        <w:tc>
          <w:tcPr>
            <w:tcW w:w="567" w:type="dxa"/>
          </w:tcPr>
          <w:p w:rsidR="00BE791F" w:rsidRPr="00B24C4C" w:rsidRDefault="00BE791F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41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4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</w:tcPr>
          <w:p w:rsidR="00BE791F" w:rsidRPr="00B24C4C" w:rsidRDefault="00BE791F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</w:tcPr>
          <w:p w:rsidR="00BE791F" w:rsidRDefault="00BE791F" w:rsidP="00BE791F">
            <w:pPr>
              <w:jc w:val="center"/>
              <w:cnfStyle w:val="000000100000"/>
            </w:pPr>
            <w:r w:rsidRPr="00324C24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3</w:t>
            </w:r>
            <w:r>
              <w:rPr>
                <w:rFonts w:asciiTheme="majorBidi" w:hAnsiTheme="majorBidi" w:hint="cs"/>
                <w:color w:val="auto"/>
                <w:rtl/>
              </w:rPr>
              <w:t>7</w:t>
            </w:r>
          </w:p>
        </w:tc>
        <w:tc>
          <w:tcPr>
            <w:tcW w:w="851" w:type="dxa"/>
          </w:tcPr>
          <w:p w:rsidR="00BE791F" w:rsidRPr="008167E7" w:rsidRDefault="00BE791F" w:rsidP="00FF324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CRBC</w:t>
            </w:r>
          </w:p>
        </w:tc>
        <w:tc>
          <w:tcPr>
            <w:tcW w:w="1994" w:type="dxa"/>
          </w:tcPr>
          <w:p w:rsidR="00BE791F" w:rsidRPr="008167E7" w:rsidRDefault="00BE791F" w:rsidP="00FF324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شباب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الشعيبة</w:t>
            </w:r>
            <w:proofErr w:type="spellEnd"/>
          </w:p>
        </w:tc>
        <w:tc>
          <w:tcPr>
            <w:tcW w:w="783" w:type="dxa"/>
          </w:tcPr>
          <w:p w:rsidR="00BE791F" w:rsidRDefault="00BE791F" w:rsidP="00C6138C">
            <w:pPr>
              <w:jc w:val="center"/>
              <w:cnfStyle w:val="000000100000"/>
            </w:pPr>
            <w:r w:rsidRPr="009A0A03">
              <w:rPr>
                <w:rFonts w:asciiTheme="majorBidi" w:hAnsiTheme="majorBidi" w:hint="cs"/>
                <w:rtl/>
              </w:rPr>
              <w:t>0</w:t>
            </w:r>
            <w:r>
              <w:rPr>
                <w:rFonts w:asciiTheme="majorBidi" w:hAnsiTheme="majorBidi"/>
              </w:rPr>
              <w:t>5</w:t>
            </w:r>
          </w:p>
        </w:tc>
      </w:tr>
      <w:tr w:rsidR="00BE791F" w:rsidTr="00AC1DE8">
        <w:trPr>
          <w:trHeight w:val="5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BE791F" w:rsidRPr="002E39F7" w:rsidRDefault="00BE791F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BE791F" w:rsidRPr="00B24C4C" w:rsidRDefault="00BE791F" w:rsidP="00AC1DE8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+</w:t>
            </w: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709" w:type="dxa"/>
          </w:tcPr>
          <w:p w:rsidR="00BE791F" w:rsidRPr="00B24C4C" w:rsidRDefault="00BE791F" w:rsidP="00367EB9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/>
                <w:color w:val="auto"/>
              </w:rPr>
              <w:t>7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8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 w:hint="cs"/>
                <w:color w:val="auto"/>
                <w:rtl/>
              </w:rPr>
              <w:t>06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04</w:t>
            </w:r>
          </w:p>
        </w:tc>
        <w:tc>
          <w:tcPr>
            <w:tcW w:w="567" w:type="dxa"/>
          </w:tcPr>
          <w:p w:rsidR="00BE791F" w:rsidRPr="00B24C4C" w:rsidRDefault="00BE791F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09</w:t>
            </w:r>
          </w:p>
        </w:tc>
        <w:tc>
          <w:tcPr>
            <w:tcW w:w="567" w:type="dxa"/>
          </w:tcPr>
          <w:p w:rsidR="00BE791F" w:rsidRDefault="00BE791F" w:rsidP="00BE791F">
            <w:pPr>
              <w:jc w:val="center"/>
              <w:cnfStyle w:val="000000000000"/>
            </w:pPr>
            <w:r w:rsidRPr="00324C24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31</w:t>
            </w:r>
          </w:p>
        </w:tc>
        <w:tc>
          <w:tcPr>
            <w:tcW w:w="851" w:type="dxa"/>
          </w:tcPr>
          <w:p w:rsidR="00BE791F" w:rsidRPr="008167E7" w:rsidRDefault="00BE791F" w:rsidP="001A54C8">
            <w:pPr>
              <w:tabs>
                <w:tab w:val="center" w:pos="1152"/>
                <w:tab w:val="right" w:pos="2304"/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MCAT</w:t>
            </w:r>
          </w:p>
          <w:p w:rsidR="00BE791F" w:rsidRPr="008167E7" w:rsidRDefault="00BE791F" w:rsidP="001A54C8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sz w:val="4"/>
                <w:szCs w:val="4"/>
                <w:rtl/>
              </w:rPr>
            </w:pPr>
          </w:p>
        </w:tc>
        <w:tc>
          <w:tcPr>
            <w:tcW w:w="1994" w:type="dxa"/>
          </w:tcPr>
          <w:p w:rsidR="00BE791F" w:rsidRPr="008167E7" w:rsidRDefault="00BE791F" w:rsidP="001A54C8">
            <w:pPr>
              <w:tabs>
                <w:tab w:val="left" w:pos="388"/>
                <w:tab w:val="right" w:pos="2304"/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مولوديةالحطاطبة</w:t>
            </w:r>
            <w:proofErr w:type="spellEnd"/>
          </w:p>
        </w:tc>
        <w:tc>
          <w:tcPr>
            <w:tcW w:w="783" w:type="dxa"/>
          </w:tcPr>
          <w:p w:rsidR="00BE791F" w:rsidRDefault="00BE791F" w:rsidP="00FF32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06</w:t>
            </w:r>
          </w:p>
        </w:tc>
      </w:tr>
      <w:tr w:rsidR="00BE791F" w:rsidTr="00AC1DE8">
        <w:trPr>
          <w:cnfStyle w:val="000000100000"/>
          <w:trHeight w:val="73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BE791F" w:rsidRPr="002E39F7" w:rsidRDefault="00BE791F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</w:p>
        </w:tc>
        <w:tc>
          <w:tcPr>
            <w:tcW w:w="850" w:type="dxa"/>
            <w:vAlign w:val="center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+ 0</w:t>
            </w:r>
            <w:r>
              <w:rPr>
                <w:rFonts w:asciiTheme="majorBidi" w:hAnsiTheme="majorBidi" w:hint="cs"/>
                <w:color w:val="auto"/>
                <w:rtl/>
              </w:rPr>
              <w:t>2</w:t>
            </w:r>
          </w:p>
        </w:tc>
        <w:tc>
          <w:tcPr>
            <w:tcW w:w="709" w:type="dxa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</w:t>
            </w:r>
            <w:r>
              <w:rPr>
                <w:rFonts w:asciiTheme="majorBidi" w:hAnsiTheme="majorBidi" w:hint="cs"/>
                <w:color w:val="auto"/>
                <w:rtl/>
              </w:rPr>
              <w:t>4</w:t>
            </w:r>
          </w:p>
        </w:tc>
        <w:tc>
          <w:tcPr>
            <w:tcW w:w="567" w:type="dxa"/>
          </w:tcPr>
          <w:p w:rsidR="00BE791F" w:rsidRPr="00B24C4C" w:rsidRDefault="00BE791F" w:rsidP="00996E14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567" w:type="dxa"/>
          </w:tcPr>
          <w:p w:rsidR="00BE791F" w:rsidRPr="00B24C4C" w:rsidRDefault="00BE791F" w:rsidP="00367EB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 w:hint="cs"/>
                <w:color w:val="auto"/>
                <w:rtl/>
              </w:rPr>
              <w:t>9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02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8</w:t>
            </w:r>
          </w:p>
        </w:tc>
        <w:tc>
          <w:tcPr>
            <w:tcW w:w="567" w:type="dxa"/>
          </w:tcPr>
          <w:p w:rsidR="00BE791F" w:rsidRDefault="00BE791F" w:rsidP="00BE791F">
            <w:pPr>
              <w:jc w:val="center"/>
              <w:cnfStyle w:val="000000100000"/>
            </w:pPr>
            <w:r w:rsidRPr="00324C24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26</w:t>
            </w:r>
          </w:p>
        </w:tc>
        <w:tc>
          <w:tcPr>
            <w:tcW w:w="851" w:type="dxa"/>
          </w:tcPr>
          <w:p w:rsidR="00BE791F" w:rsidRPr="008167E7" w:rsidRDefault="00BE791F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RSK</w:t>
            </w:r>
          </w:p>
        </w:tc>
        <w:tc>
          <w:tcPr>
            <w:tcW w:w="1994" w:type="dxa"/>
          </w:tcPr>
          <w:p w:rsidR="00BE791F" w:rsidRPr="008167E7" w:rsidRDefault="00BE791F" w:rsidP="002363CC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>رائد القليعة</w:t>
            </w:r>
          </w:p>
        </w:tc>
        <w:tc>
          <w:tcPr>
            <w:tcW w:w="783" w:type="dxa"/>
          </w:tcPr>
          <w:p w:rsidR="00BE791F" w:rsidRDefault="00BE791F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07</w:t>
            </w:r>
          </w:p>
        </w:tc>
      </w:tr>
      <w:tr w:rsidR="00BE791F" w:rsidTr="00AC1DE8">
        <w:trPr>
          <w:trHeight w:val="73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BE791F" w:rsidRPr="0023082A" w:rsidRDefault="00BE791F" w:rsidP="0023082A">
            <w:pPr>
              <w:tabs>
                <w:tab w:val="left" w:pos="5197"/>
              </w:tabs>
              <w:bidi/>
              <w:rPr>
                <w:rFonts w:asciiTheme="majorBidi" w:hAnsiTheme="majorBidi"/>
                <w:b w:val="0"/>
                <w:bCs w:val="0"/>
                <w:rtl/>
                <w:lang w:bidi="ar-DZ"/>
              </w:rPr>
            </w:pPr>
          </w:p>
        </w:tc>
        <w:tc>
          <w:tcPr>
            <w:tcW w:w="850" w:type="dxa"/>
            <w:vAlign w:val="center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-</w:t>
            </w:r>
            <w:r>
              <w:rPr>
                <w:rFonts w:asciiTheme="majorBidi" w:hAnsiTheme="majorBidi" w:hint="cs"/>
                <w:color w:val="auto"/>
                <w:rtl/>
              </w:rPr>
              <w:t>13</w:t>
            </w:r>
          </w:p>
        </w:tc>
        <w:tc>
          <w:tcPr>
            <w:tcW w:w="709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34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21</w:t>
            </w:r>
          </w:p>
        </w:tc>
        <w:tc>
          <w:tcPr>
            <w:tcW w:w="567" w:type="dxa"/>
          </w:tcPr>
          <w:p w:rsidR="00BE791F" w:rsidRPr="00B24C4C" w:rsidRDefault="00BE791F" w:rsidP="00996E14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11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2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BE791F" w:rsidRDefault="00BE791F" w:rsidP="00BE791F">
            <w:pPr>
              <w:jc w:val="center"/>
              <w:cnfStyle w:val="000000000000"/>
            </w:pPr>
            <w:r w:rsidRPr="00324C24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17</w:t>
            </w:r>
          </w:p>
        </w:tc>
        <w:tc>
          <w:tcPr>
            <w:tcW w:w="851" w:type="dxa"/>
          </w:tcPr>
          <w:p w:rsidR="00BE791F" w:rsidRPr="008167E7" w:rsidRDefault="00BE791F" w:rsidP="002363CC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000000"/>
              <w:rPr>
                <w:rFonts w:asciiTheme="majorBidi" w:hAnsiTheme="majorBidi"/>
              </w:rPr>
            </w:pPr>
            <w:r w:rsidRPr="008167E7">
              <w:rPr>
                <w:rFonts w:asciiTheme="majorBidi" w:hAnsiTheme="majorBidi"/>
              </w:rPr>
              <w:t>JSMH</w:t>
            </w:r>
          </w:p>
        </w:tc>
        <w:tc>
          <w:tcPr>
            <w:tcW w:w="1994" w:type="dxa"/>
          </w:tcPr>
          <w:p w:rsidR="00BE791F" w:rsidRPr="008167E7" w:rsidRDefault="00BE791F" w:rsidP="002363CC">
            <w:pPr>
              <w:tabs>
                <w:tab w:val="left" w:pos="5197"/>
              </w:tabs>
              <w:ind w:right="-57"/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شبيبة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حجوط</w:t>
            </w:r>
            <w:proofErr w:type="spellEnd"/>
          </w:p>
        </w:tc>
        <w:tc>
          <w:tcPr>
            <w:tcW w:w="783" w:type="dxa"/>
          </w:tcPr>
          <w:p w:rsidR="00BE791F" w:rsidRDefault="00BE791F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08</w:t>
            </w:r>
          </w:p>
        </w:tc>
      </w:tr>
      <w:tr w:rsidR="00BE791F" w:rsidTr="00AC1DE8">
        <w:trPr>
          <w:cnfStyle w:val="000000100000"/>
          <w:trHeight w:val="91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BE791F" w:rsidRPr="00367EB9" w:rsidRDefault="00BE791F" w:rsidP="00367EB9">
            <w:pPr>
              <w:tabs>
                <w:tab w:val="left" w:pos="5197"/>
              </w:tabs>
              <w:bidi/>
              <w:ind w:left="-57" w:right="-113"/>
              <w:rPr>
                <w:rFonts w:asciiTheme="majorBidi" w:hAnsiTheme="majorBidi"/>
                <w:rtl/>
                <w:lang w:bidi="ar-DZ"/>
              </w:rPr>
            </w:pPr>
            <w:r>
              <w:rPr>
                <w:rFonts w:asciiTheme="majorBidi" w:hAnsiTheme="majorBidi" w:hint="cs"/>
                <w:sz w:val="20"/>
                <w:szCs w:val="20"/>
                <w:rtl/>
                <w:lang w:bidi="ar-DZ"/>
              </w:rPr>
              <w:t>-</w:t>
            </w:r>
            <w:r w:rsidRPr="00367EB9">
              <w:rPr>
                <w:rFonts w:asciiTheme="majorBidi" w:hAnsiTheme="majorBidi" w:hint="cs"/>
                <w:sz w:val="20"/>
                <w:szCs w:val="20"/>
                <w:rtl/>
                <w:lang w:bidi="ar-DZ"/>
              </w:rPr>
              <w:t xml:space="preserve">   </w:t>
            </w:r>
            <w:r>
              <w:rPr>
                <w:rFonts w:asciiTheme="majorBidi" w:hAnsiTheme="majorBidi" w:hint="cs"/>
                <w:sz w:val="20"/>
                <w:szCs w:val="20"/>
                <w:rtl/>
                <w:lang w:bidi="ar-DZ"/>
              </w:rPr>
              <w:t xml:space="preserve">03 </w:t>
            </w:r>
            <w:r w:rsidRPr="00367EB9">
              <w:rPr>
                <w:rFonts w:asciiTheme="majorBidi" w:hAnsiTheme="majorBidi" w:hint="cs"/>
                <w:sz w:val="20"/>
                <w:szCs w:val="20"/>
                <w:rtl/>
                <w:lang w:bidi="ar-DZ"/>
              </w:rPr>
              <w:t xml:space="preserve">القضية رقم 04 </w:t>
            </w:r>
            <w:r w:rsidRPr="00367EB9">
              <w:rPr>
                <w:rFonts w:asciiTheme="majorBidi" w:hAnsiTheme="majorBidi"/>
                <w:sz w:val="20"/>
                <w:szCs w:val="20"/>
                <w:lang w:bidi="ar-DZ"/>
              </w:rPr>
              <w:t>COC</w:t>
            </w:r>
          </w:p>
        </w:tc>
        <w:tc>
          <w:tcPr>
            <w:tcW w:w="850" w:type="dxa"/>
            <w:vAlign w:val="center"/>
          </w:tcPr>
          <w:p w:rsidR="00BE791F" w:rsidRPr="00B24C4C" w:rsidRDefault="00BE791F" w:rsidP="00AC1DE8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10-</w:t>
            </w:r>
          </w:p>
        </w:tc>
        <w:tc>
          <w:tcPr>
            <w:tcW w:w="709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 w:hint="cs"/>
                <w:color w:val="auto"/>
                <w:rtl/>
              </w:rPr>
              <w:t>26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/>
                <w:color w:val="auto"/>
              </w:rPr>
              <w:t>6</w:t>
            </w:r>
          </w:p>
        </w:tc>
        <w:tc>
          <w:tcPr>
            <w:tcW w:w="567" w:type="dxa"/>
          </w:tcPr>
          <w:p w:rsidR="00BE791F" w:rsidRPr="00B24C4C" w:rsidRDefault="00BE791F" w:rsidP="00BE791F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1</w:t>
            </w:r>
            <w:r>
              <w:rPr>
                <w:rFonts w:asciiTheme="majorBidi" w:hAnsiTheme="majorBidi" w:hint="cs"/>
                <w:color w:val="auto"/>
                <w:rtl/>
              </w:rPr>
              <w:t>3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03</w:t>
            </w:r>
          </w:p>
        </w:tc>
        <w:tc>
          <w:tcPr>
            <w:tcW w:w="567" w:type="dxa"/>
          </w:tcPr>
          <w:p w:rsidR="00BE791F" w:rsidRPr="00B24C4C" w:rsidRDefault="00BE791F" w:rsidP="00367EB9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 w:rsidRPr="00B24C4C">
              <w:rPr>
                <w:rFonts w:asciiTheme="majorBidi" w:hAnsiTheme="majorBidi"/>
                <w:color w:val="auto"/>
              </w:rPr>
              <w:t>0</w:t>
            </w:r>
            <w:r>
              <w:rPr>
                <w:rFonts w:asciiTheme="majorBidi" w:hAnsiTheme="majorBidi"/>
                <w:color w:val="auto"/>
              </w:rPr>
              <w:t>3</w:t>
            </w:r>
          </w:p>
        </w:tc>
        <w:tc>
          <w:tcPr>
            <w:tcW w:w="567" w:type="dxa"/>
          </w:tcPr>
          <w:p w:rsidR="00BE791F" w:rsidRDefault="00BE791F" w:rsidP="00BE791F">
            <w:pPr>
              <w:jc w:val="center"/>
              <w:cnfStyle w:val="000000100000"/>
            </w:pPr>
            <w:r w:rsidRPr="00324C24">
              <w:rPr>
                <w:rFonts w:asciiTheme="majorBidi" w:hAnsiTheme="majorBidi" w:hint="cs"/>
                <w:color w:val="auto"/>
                <w:rtl/>
              </w:rPr>
              <w:t>19</w:t>
            </w:r>
          </w:p>
        </w:tc>
        <w:tc>
          <w:tcPr>
            <w:tcW w:w="567" w:type="dxa"/>
          </w:tcPr>
          <w:p w:rsidR="00BE791F" w:rsidRPr="00B24C4C" w:rsidRDefault="00BE791F" w:rsidP="00B24C4C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color w:val="auto"/>
                <w:rtl/>
              </w:rPr>
            </w:pPr>
            <w:r>
              <w:rPr>
                <w:rFonts w:asciiTheme="majorBidi" w:hAnsiTheme="majorBidi"/>
                <w:color w:val="auto"/>
              </w:rPr>
              <w:t>09</w:t>
            </w:r>
          </w:p>
        </w:tc>
        <w:tc>
          <w:tcPr>
            <w:tcW w:w="851" w:type="dxa"/>
          </w:tcPr>
          <w:p w:rsidR="00BE791F" w:rsidRPr="008167E7" w:rsidRDefault="00BE791F" w:rsidP="008167E7">
            <w:pPr>
              <w:tabs>
                <w:tab w:val="center" w:pos="1152"/>
                <w:tab w:val="right" w:pos="2304"/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MCM</w:t>
            </w:r>
          </w:p>
        </w:tc>
        <w:tc>
          <w:tcPr>
            <w:tcW w:w="1994" w:type="dxa"/>
          </w:tcPr>
          <w:p w:rsidR="00BE791F" w:rsidRPr="008167E7" w:rsidRDefault="00BE791F" w:rsidP="008167E7">
            <w:pPr>
              <w:tabs>
                <w:tab w:val="center" w:pos="1152"/>
                <w:tab w:val="right" w:pos="2304"/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</w:rPr>
            </w:pPr>
            <w:proofErr w:type="spellStart"/>
            <w:r w:rsidRPr="008167E7">
              <w:rPr>
                <w:rFonts w:asciiTheme="majorBidi" w:hAnsiTheme="majorBidi" w:hint="cs"/>
                <w:rtl/>
              </w:rPr>
              <w:t>مولودية</w:t>
            </w:r>
            <w:proofErr w:type="spellEnd"/>
            <w:r w:rsidRPr="008167E7">
              <w:rPr>
                <w:rFonts w:asciiTheme="majorBidi" w:hAnsiTheme="majorBidi" w:hint="cs"/>
                <w:rtl/>
              </w:rPr>
              <w:t xml:space="preserve"> مراد </w:t>
            </w:r>
          </w:p>
        </w:tc>
        <w:tc>
          <w:tcPr>
            <w:tcW w:w="783" w:type="dxa"/>
          </w:tcPr>
          <w:p w:rsidR="00BE791F" w:rsidRPr="002E39F7" w:rsidRDefault="00BE791F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09</w:t>
            </w:r>
          </w:p>
        </w:tc>
      </w:tr>
      <w:tr w:rsidR="00367EB9" w:rsidTr="00887A2C"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</w:tcPr>
          <w:p w:rsidR="005D03D6" w:rsidRDefault="005D03D6" w:rsidP="00B24C4C">
            <w:pPr>
              <w:jc w:val="center"/>
              <w:cnfStyle w:val="0000000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</w:tcPr>
          <w:p w:rsidR="005D03D6" w:rsidRPr="008167E7" w:rsidRDefault="005D03D6" w:rsidP="00272E36">
            <w:pPr>
              <w:tabs>
                <w:tab w:val="left" w:pos="5197"/>
              </w:tabs>
              <w:ind w:right="-113"/>
              <w:jc w:val="center"/>
              <w:cnfStyle w:val="0000000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CRBBH</w:t>
            </w:r>
          </w:p>
        </w:tc>
        <w:tc>
          <w:tcPr>
            <w:tcW w:w="1994" w:type="dxa"/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0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  <w:lang w:bidi="ar-DZ"/>
              </w:rPr>
              <w:t xml:space="preserve">شباب رياضي </w:t>
            </w:r>
            <w:proofErr w:type="spellStart"/>
            <w:r w:rsidRPr="008167E7">
              <w:rPr>
                <w:rFonts w:asciiTheme="majorBidi" w:hAnsiTheme="majorBidi" w:hint="cs"/>
                <w:rtl/>
                <w:lang w:bidi="ar-DZ"/>
              </w:rPr>
              <w:t>بوهارون</w:t>
            </w:r>
            <w:proofErr w:type="spellEnd"/>
          </w:p>
        </w:tc>
        <w:tc>
          <w:tcPr>
            <w:tcW w:w="783" w:type="dxa"/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0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10</w:t>
            </w:r>
          </w:p>
        </w:tc>
      </w:tr>
      <w:tr w:rsidR="00367EB9" w:rsidTr="00887A2C">
        <w:trPr>
          <w:cnfStyle w:val="000000100000"/>
        </w:trPr>
        <w:tc>
          <w:tcPr>
            <w:cnfStyle w:val="001000000000"/>
            <w:tcW w:w="2093" w:type="dxa"/>
            <w:tcBorders>
              <w:left w:val="single" w:sz="4" w:space="0" w:color="76923C" w:themeColor="accent3" w:themeShade="BF"/>
              <w:bottom w:val="single" w:sz="4" w:space="0" w:color="76923C" w:themeColor="accent3" w:themeShade="BF"/>
            </w:tcBorders>
          </w:tcPr>
          <w:p w:rsidR="005D03D6" w:rsidRPr="002E39F7" w:rsidRDefault="00BE59BE" w:rsidP="008167E7">
            <w:pPr>
              <w:tabs>
                <w:tab w:val="left" w:pos="5197"/>
              </w:tabs>
              <w:jc w:val="center"/>
              <w:rPr>
                <w:rFonts w:asciiTheme="majorBidi" w:hAnsiTheme="majorBidi"/>
              </w:rPr>
            </w:pPr>
            <w:proofErr w:type="gramStart"/>
            <w:r>
              <w:rPr>
                <w:rFonts w:asciiTheme="majorBidi" w:hAnsiTheme="majorBidi" w:hint="cs"/>
                <w:rtl/>
              </w:rPr>
              <w:t>الانسحاب</w:t>
            </w:r>
            <w:proofErr w:type="gramEnd"/>
            <w:r>
              <w:rPr>
                <w:rFonts w:asciiTheme="majorBidi" w:hAnsiTheme="majorBidi" w:hint="cs"/>
                <w:rtl/>
              </w:rPr>
              <w:t xml:space="preserve"> النهائي</w:t>
            </w:r>
          </w:p>
        </w:tc>
        <w:tc>
          <w:tcPr>
            <w:tcW w:w="850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709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567" w:type="dxa"/>
            <w:tcBorders>
              <w:bottom w:val="single" w:sz="4" w:space="0" w:color="76923C" w:themeColor="accent3" w:themeShade="BF"/>
            </w:tcBorders>
          </w:tcPr>
          <w:p w:rsidR="005D03D6" w:rsidRDefault="005D03D6" w:rsidP="00B24C4C">
            <w:pPr>
              <w:jc w:val="center"/>
              <w:cnfStyle w:val="000000100000"/>
            </w:pPr>
            <w:r w:rsidRPr="00E76DC5">
              <w:rPr>
                <w:rFonts w:asciiTheme="majorBidi" w:hAnsiTheme="majorBidi" w:hint="cs"/>
                <w:sz w:val="28"/>
                <w:szCs w:val="28"/>
                <w:rtl/>
              </w:rPr>
              <w:t>//</w:t>
            </w:r>
          </w:p>
        </w:tc>
        <w:tc>
          <w:tcPr>
            <w:tcW w:w="851" w:type="dxa"/>
            <w:tcBorders>
              <w:bottom w:val="single" w:sz="4" w:space="0" w:color="76923C" w:themeColor="accent3" w:themeShade="BF"/>
            </w:tcBorders>
          </w:tcPr>
          <w:p w:rsidR="005D03D6" w:rsidRPr="008167E7" w:rsidRDefault="005D03D6" w:rsidP="005A1B38">
            <w:pPr>
              <w:tabs>
                <w:tab w:val="left" w:pos="5197"/>
              </w:tabs>
              <w:ind w:right="-57"/>
              <w:jc w:val="center"/>
              <w:cnfStyle w:val="000000100000"/>
              <w:rPr>
                <w:rFonts w:asciiTheme="majorBidi" w:hAnsiTheme="majorBidi"/>
                <w:rtl/>
              </w:rPr>
            </w:pPr>
            <w:r w:rsidRPr="008167E7">
              <w:rPr>
                <w:rFonts w:asciiTheme="majorBidi" w:hAnsiTheme="majorBidi"/>
              </w:rPr>
              <w:t>IRBAT</w:t>
            </w:r>
          </w:p>
        </w:tc>
        <w:tc>
          <w:tcPr>
            <w:tcW w:w="1994" w:type="dxa"/>
            <w:tcBorders>
              <w:bottom w:val="single" w:sz="4" w:space="0" w:color="76923C" w:themeColor="accent3" w:themeShade="BF"/>
            </w:tcBorders>
          </w:tcPr>
          <w:p w:rsidR="005D03D6" w:rsidRPr="008167E7" w:rsidRDefault="005D03D6" w:rsidP="008167E7">
            <w:pPr>
              <w:tabs>
                <w:tab w:val="left" w:pos="5197"/>
              </w:tabs>
              <w:jc w:val="right"/>
              <w:cnfStyle w:val="000000100000"/>
              <w:rPr>
                <w:rFonts w:asciiTheme="majorBidi" w:hAnsiTheme="majorBidi"/>
                <w:rtl/>
                <w:lang w:bidi="ar-DZ"/>
              </w:rPr>
            </w:pPr>
            <w:r w:rsidRPr="008167E7">
              <w:rPr>
                <w:rFonts w:asciiTheme="majorBidi" w:hAnsiTheme="majorBidi" w:hint="cs"/>
                <w:rtl/>
              </w:rPr>
              <w:t xml:space="preserve">اتحاد عين </w:t>
            </w:r>
            <w:proofErr w:type="spellStart"/>
            <w:r w:rsidRPr="008167E7">
              <w:rPr>
                <w:rFonts w:asciiTheme="majorBidi" w:hAnsiTheme="majorBidi" w:hint="cs"/>
                <w:rtl/>
              </w:rPr>
              <w:t>تفوراي</w:t>
            </w:r>
            <w:r>
              <w:rPr>
                <w:rFonts w:asciiTheme="majorBidi" w:hAnsiTheme="majorBidi" w:hint="cs"/>
                <w:rtl/>
              </w:rPr>
              <w:t>ت</w:t>
            </w:r>
            <w:proofErr w:type="spellEnd"/>
          </w:p>
        </w:tc>
        <w:tc>
          <w:tcPr>
            <w:tcW w:w="783" w:type="dxa"/>
            <w:tcBorders>
              <w:bottom w:val="single" w:sz="4" w:space="0" w:color="76923C" w:themeColor="accent3" w:themeShade="BF"/>
            </w:tcBorders>
          </w:tcPr>
          <w:p w:rsidR="005D03D6" w:rsidRPr="002E39F7" w:rsidRDefault="005D03D6" w:rsidP="008167E7">
            <w:pPr>
              <w:tabs>
                <w:tab w:val="left" w:pos="5197"/>
              </w:tabs>
              <w:jc w:val="center"/>
              <w:cnfStyle w:val="000000100000"/>
              <w:rPr>
                <w:rFonts w:asciiTheme="majorBidi" w:hAnsiTheme="majorBidi"/>
                <w:rtl/>
              </w:rPr>
            </w:pPr>
            <w:r>
              <w:rPr>
                <w:rFonts w:asciiTheme="majorBidi" w:hAnsiTheme="majorBidi" w:hint="cs"/>
                <w:rtl/>
              </w:rPr>
              <w:t>11</w:t>
            </w:r>
          </w:p>
        </w:tc>
      </w:tr>
    </w:tbl>
    <w:p w:rsidR="008167E7" w:rsidRPr="003158C0" w:rsidRDefault="008167E7" w:rsidP="008167E7">
      <w:pPr>
        <w:tabs>
          <w:tab w:val="left" w:pos="5197"/>
        </w:tabs>
        <w:spacing w:after="0" w:line="240" w:lineRule="auto"/>
      </w:pPr>
      <w:proofErr w:type="gramStart"/>
      <w:r w:rsidRPr="00AF2A0C">
        <w:rPr>
          <w:rFonts w:asciiTheme="majorBidi" w:hAnsiTheme="majorBidi" w:cstheme="majorBidi"/>
          <w:sz w:val="32"/>
          <w:szCs w:val="32"/>
          <w:rtl/>
        </w:rPr>
        <w:t>بكل</w:t>
      </w:r>
      <w:proofErr w:type="gramEnd"/>
      <w:r w:rsidRPr="00AF2A0C">
        <w:rPr>
          <w:rFonts w:asciiTheme="majorBidi" w:hAnsiTheme="majorBidi" w:cstheme="majorBidi"/>
          <w:sz w:val="32"/>
          <w:szCs w:val="32"/>
          <w:rtl/>
        </w:rPr>
        <w:t xml:space="preserve"> التحفظ</w:t>
      </w:r>
      <w:r>
        <w:rPr>
          <w:rFonts w:asciiTheme="majorBidi" w:hAnsiTheme="majorBidi" w:cstheme="majorBidi" w:hint="cs"/>
          <w:sz w:val="32"/>
          <w:szCs w:val="32"/>
          <w:rtl/>
        </w:rPr>
        <w:t>ــ</w:t>
      </w:r>
      <w:r w:rsidRPr="00AF2A0C">
        <w:rPr>
          <w:rFonts w:asciiTheme="majorBidi" w:hAnsiTheme="majorBidi" w:cstheme="majorBidi"/>
          <w:sz w:val="32"/>
          <w:szCs w:val="32"/>
          <w:rtl/>
        </w:rPr>
        <w:t>ات</w:t>
      </w:r>
      <w:r w:rsidR="00887A2C">
        <w:rPr>
          <w:rFonts w:asciiTheme="majorBidi" w:hAnsiTheme="majorBidi" w:cstheme="majorBidi" w:hint="cs"/>
          <w:sz w:val="32"/>
          <w:szCs w:val="32"/>
          <w:rtl/>
        </w:rPr>
        <w:t xml:space="preserve">                      </w:t>
      </w:r>
    </w:p>
    <w:p w:rsidR="00D6182D" w:rsidRDefault="00D6182D" w:rsidP="00C43A17">
      <w:pPr>
        <w:tabs>
          <w:tab w:val="left" w:pos="5197"/>
        </w:tabs>
        <w:spacing w:after="0" w:line="240" w:lineRule="auto"/>
        <w:rPr>
          <w:rtl/>
        </w:rPr>
      </w:pPr>
    </w:p>
    <w:p w:rsidR="00B24C4C" w:rsidRDefault="00B24C4C" w:rsidP="00C43A17">
      <w:pPr>
        <w:tabs>
          <w:tab w:val="left" w:pos="5197"/>
        </w:tabs>
        <w:spacing w:after="0" w:line="240" w:lineRule="auto"/>
        <w:rPr>
          <w:rtl/>
        </w:rPr>
      </w:pPr>
    </w:p>
    <w:p w:rsidR="00B24C4C" w:rsidRPr="003158C0" w:rsidRDefault="00B24C4C" w:rsidP="00C43A17">
      <w:pPr>
        <w:tabs>
          <w:tab w:val="left" w:pos="5197"/>
        </w:tabs>
        <w:spacing w:after="0" w:line="240" w:lineRule="auto"/>
      </w:pPr>
    </w:p>
    <w:sectPr w:rsidR="00B24C4C" w:rsidRPr="003158C0" w:rsidSect="009D43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CF0A0C"/>
    <w:multiLevelType w:val="hybridMultilevel"/>
    <w:tmpl w:val="D3AABE4A"/>
    <w:lvl w:ilvl="0" w:tplc="51B4D6EC">
      <w:start w:val="3"/>
      <w:numFmt w:val="decimalZero"/>
      <w:lvlText w:val="%1-"/>
      <w:lvlJc w:val="left"/>
      <w:pPr>
        <w:ind w:left="720" w:hanging="360"/>
      </w:pPr>
      <w:rPr>
        <w:rFonts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9A554C"/>
    <w:multiLevelType w:val="hybridMultilevel"/>
    <w:tmpl w:val="E50232B2"/>
    <w:lvl w:ilvl="0" w:tplc="F8B4B4E2">
      <w:start w:val="3"/>
      <w:numFmt w:val="bullet"/>
      <w:lvlText w:val="-"/>
      <w:lvlJc w:val="left"/>
      <w:pPr>
        <w:ind w:left="1080" w:hanging="360"/>
      </w:pPr>
      <w:rPr>
        <w:rFonts w:ascii="Times New Roman" w:eastAsiaTheme="majorEastAsia" w:hAnsi="Times New Roman" w:cs="Times New Roman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E8752A2"/>
    <w:multiLevelType w:val="hybridMultilevel"/>
    <w:tmpl w:val="20A85682"/>
    <w:lvl w:ilvl="0" w:tplc="8FDE9D68">
      <w:start w:val="3"/>
      <w:numFmt w:val="bullet"/>
      <w:lvlText w:val="-"/>
      <w:lvlJc w:val="left"/>
      <w:pPr>
        <w:ind w:left="720" w:hanging="360"/>
      </w:pPr>
      <w:rPr>
        <w:rFonts w:ascii="Times New Roman" w:eastAsiaTheme="majorEastAsia" w:hAnsi="Times New Roman" w:cs="Times New Roman" w:hint="default"/>
        <w:b w:val="0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158C0"/>
    <w:rsid w:val="00011310"/>
    <w:rsid w:val="000331B5"/>
    <w:rsid w:val="000647AD"/>
    <w:rsid w:val="00066FDE"/>
    <w:rsid w:val="00081647"/>
    <w:rsid w:val="000E230D"/>
    <w:rsid w:val="000E25F6"/>
    <w:rsid w:val="00127D90"/>
    <w:rsid w:val="001A54C8"/>
    <w:rsid w:val="001B2592"/>
    <w:rsid w:val="0021462E"/>
    <w:rsid w:val="0023082A"/>
    <w:rsid w:val="002363CC"/>
    <w:rsid w:val="00272E36"/>
    <w:rsid w:val="00274AA7"/>
    <w:rsid w:val="002807F1"/>
    <w:rsid w:val="002A53B2"/>
    <w:rsid w:val="002B5B84"/>
    <w:rsid w:val="002D52C8"/>
    <w:rsid w:val="002E39F7"/>
    <w:rsid w:val="002F3CAA"/>
    <w:rsid w:val="003158C0"/>
    <w:rsid w:val="00352F07"/>
    <w:rsid w:val="00357E63"/>
    <w:rsid w:val="00367EB9"/>
    <w:rsid w:val="003C6C7B"/>
    <w:rsid w:val="00404DFB"/>
    <w:rsid w:val="004215EA"/>
    <w:rsid w:val="00422048"/>
    <w:rsid w:val="00427796"/>
    <w:rsid w:val="00487F38"/>
    <w:rsid w:val="004A72FE"/>
    <w:rsid w:val="004B1FEF"/>
    <w:rsid w:val="00583B61"/>
    <w:rsid w:val="005851AE"/>
    <w:rsid w:val="005930DB"/>
    <w:rsid w:val="005A1B38"/>
    <w:rsid w:val="005C126C"/>
    <w:rsid w:val="005D03D6"/>
    <w:rsid w:val="005E6F1B"/>
    <w:rsid w:val="005F48B1"/>
    <w:rsid w:val="005F5A6F"/>
    <w:rsid w:val="00601868"/>
    <w:rsid w:val="006148E7"/>
    <w:rsid w:val="00617C5D"/>
    <w:rsid w:val="00624DF4"/>
    <w:rsid w:val="006446FF"/>
    <w:rsid w:val="00667FDB"/>
    <w:rsid w:val="00710CAB"/>
    <w:rsid w:val="007615A9"/>
    <w:rsid w:val="007C7B9A"/>
    <w:rsid w:val="007D4D0C"/>
    <w:rsid w:val="007E05CC"/>
    <w:rsid w:val="007F5330"/>
    <w:rsid w:val="00807A0C"/>
    <w:rsid w:val="008167E7"/>
    <w:rsid w:val="00821BBA"/>
    <w:rsid w:val="00822D88"/>
    <w:rsid w:val="0082739F"/>
    <w:rsid w:val="00837D4D"/>
    <w:rsid w:val="00843A89"/>
    <w:rsid w:val="00877768"/>
    <w:rsid w:val="00887A2C"/>
    <w:rsid w:val="008D3BE5"/>
    <w:rsid w:val="008D4B31"/>
    <w:rsid w:val="00925A0F"/>
    <w:rsid w:val="009273C7"/>
    <w:rsid w:val="00996E14"/>
    <w:rsid w:val="009B1218"/>
    <w:rsid w:val="009C5B79"/>
    <w:rsid w:val="009D4361"/>
    <w:rsid w:val="009E6CA6"/>
    <w:rsid w:val="009F0D9F"/>
    <w:rsid w:val="009F2C89"/>
    <w:rsid w:val="00A430A6"/>
    <w:rsid w:val="00A72551"/>
    <w:rsid w:val="00AA42A9"/>
    <w:rsid w:val="00AC1DE8"/>
    <w:rsid w:val="00AE40B9"/>
    <w:rsid w:val="00AE41B7"/>
    <w:rsid w:val="00AE68E4"/>
    <w:rsid w:val="00B01F3B"/>
    <w:rsid w:val="00B24C4C"/>
    <w:rsid w:val="00B55B96"/>
    <w:rsid w:val="00B7702B"/>
    <w:rsid w:val="00B82703"/>
    <w:rsid w:val="00BC4630"/>
    <w:rsid w:val="00BE59BE"/>
    <w:rsid w:val="00BE791F"/>
    <w:rsid w:val="00C23395"/>
    <w:rsid w:val="00C43A17"/>
    <w:rsid w:val="00C6138C"/>
    <w:rsid w:val="00C84655"/>
    <w:rsid w:val="00C87584"/>
    <w:rsid w:val="00C950AE"/>
    <w:rsid w:val="00CC54ED"/>
    <w:rsid w:val="00CE6AA8"/>
    <w:rsid w:val="00D11190"/>
    <w:rsid w:val="00D22438"/>
    <w:rsid w:val="00D31FEF"/>
    <w:rsid w:val="00D34641"/>
    <w:rsid w:val="00D35756"/>
    <w:rsid w:val="00D6182D"/>
    <w:rsid w:val="00D65DFE"/>
    <w:rsid w:val="00DA2EEF"/>
    <w:rsid w:val="00DC1947"/>
    <w:rsid w:val="00DC1F1F"/>
    <w:rsid w:val="00DD30CE"/>
    <w:rsid w:val="00DD689D"/>
    <w:rsid w:val="00E43B28"/>
    <w:rsid w:val="00E850F5"/>
    <w:rsid w:val="00EE15E9"/>
    <w:rsid w:val="00F102EF"/>
    <w:rsid w:val="00F47AE2"/>
    <w:rsid w:val="00F55957"/>
    <w:rsid w:val="00F77F52"/>
    <w:rsid w:val="00FA16CA"/>
    <w:rsid w:val="00FB36AD"/>
    <w:rsid w:val="00FC65A3"/>
    <w:rsid w:val="00FD73FE"/>
    <w:rsid w:val="00FE0C31"/>
    <w:rsid w:val="00FF32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51A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5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9D436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1-Accent3">
    <w:name w:val="Medium Grid 1 Accent 3"/>
    <w:basedOn w:val="TableauNormal"/>
    <w:uiPriority w:val="67"/>
    <w:rsid w:val="00E850F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3-Accent3">
    <w:name w:val="Medium Grid 3 Accent 3"/>
    <w:basedOn w:val="TableauNormal"/>
    <w:uiPriority w:val="69"/>
    <w:rsid w:val="00E850F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Tramemoyenne1-Accent3">
    <w:name w:val="Medium Shading 1 Accent 3"/>
    <w:basedOn w:val="TableauNormal"/>
    <w:uiPriority w:val="63"/>
    <w:rsid w:val="00E850F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rillemoyenne2-Accent3">
    <w:name w:val="Medium Grid 2 Accent 3"/>
    <w:basedOn w:val="TableauNormal"/>
    <w:uiPriority w:val="68"/>
    <w:rsid w:val="00E850F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claire-Accent3">
    <w:name w:val="Light Grid Accent 3"/>
    <w:basedOn w:val="TableauNormal"/>
    <w:uiPriority w:val="62"/>
    <w:rsid w:val="00E850F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Paragraphedeliste">
    <w:name w:val="List Paragraph"/>
    <w:basedOn w:val="Normal"/>
    <w:uiPriority w:val="34"/>
    <w:qFormat/>
    <w:rsid w:val="00367E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D32EBD-3C87-4D0F-911E-A14F83D41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2</Pages>
  <Words>682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74</cp:revision>
  <cp:lastPrinted>2026-04-13T12:49:00Z</cp:lastPrinted>
  <dcterms:created xsi:type="dcterms:W3CDTF">2025-12-08T11:15:00Z</dcterms:created>
  <dcterms:modified xsi:type="dcterms:W3CDTF">2026-04-15T11:34:00Z</dcterms:modified>
</cp:coreProperties>
</file>